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69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2"/>
      </w:tblGrid>
      <w:tr w:rsidR="00B77592" w:rsidRPr="00825D48" w14:paraId="24C7276D" w14:textId="77777777" w:rsidTr="00B77592">
        <w:trPr>
          <w:trHeight w:val="214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EB29F" w14:textId="52F26E09" w:rsidR="00B77592" w:rsidRPr="00825D48" w:rsidRDefault="002C5AA2" w:rsidP="00825D4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LEITE ARTIFICIAL</w:t>
            </w:r>
          </w:p>
        </w:tc>
      </w:tr>
      <w:tr w:rsidR="00795F45" w:rsidRPr="004022C1" w14:paraId="1A0F19BC" w14:textId="77777777" w:rsidTr="00B85E54">
        <w:trPr>
          <w:trHeight w:val="842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4033C7" w14:textId="77777777" w:rsidR="00794C2C" w:rsidRPr="004022C1" w:rsidRDefault="00794C2C" w:rsidP="00825D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C1">
              <w:rPr>
                <w:rFonts w:ascii="Arial" w:hAnsi="Arial" w:cs="Arial"/>
                <w:b/>
              </w:rPr>
              <w:t>QUAIS AS VANTAGENS DO ALEITAMENTO MATERNO EXCLUSIVO?</w:t>
            </w:r>
            <w:r w:rsidR="00CB652C" w:rsidRPr="004022C1">
              <w:rPr>
                <w:rFonts w:ascii="Arial" w:hAnsi="Arial" w:cs="Arial"/>
                <w:b/>
              </w:rPr>
              <w:t xml:space="preserve"> </w:t>
            </w:r>
            <w:r w:rsidR="00CB652C" w:rsidRPr="004022C1">
              <w:rPr>
                <w:rFonts w:ascii="Arial" w:hAnsi="Arial" w:cs="Arial"/>
              </w:rPr>
              <w:t xml:space="preserve">Leite materno é mais adequado nutricionalmente para o recém-nascido. É de fácil digestão e possui elementos que melhoram a defesa </w:t>
            </w:r>
            <w:r w:rsidR="00160831" w:rsidRPr="004022C1">
              <w:rPr>
                <w:rFonts w:ascii="Arial" w:hAnsi="Arial" w:cs="Arial"/>
              </w:rPr>
              <w:t>contra</w:t>
            </w:r>
            <w:r w:rsidR="00CB652C" w:rsidRPr="004022C1">
              <w:rPr>
                <w:rFonts w:ascii="Arial" w:hAnsi="Arial" w:cs="Arial"/>
              </w:rPr>
              <w:t xml:space="preserve"> infecções e reduz</w:t>
            </w:r>
            <w:r w:rsidR="00160831" w:rsidRPr="004022C1">
              <w:rPr>
                <w:rFonts w:ascii="Arial" w:hAnsi="Arial" w:cs="Arial"/>
              </w:rPr>
              <w:t>em</w:t>
            </w:r>
            <w:r w:rsidR="00CB652C" w:rsidRPr="004022C1">
              <w:rPr>
                <w:rFonts w:ascii="Arial" w:hAnsi="Arial" w:cs="Arial"/>
              </w:rPr>
              <w:t xml:space="preserve"> o risco de doenças cr</w:t>
            </w:r>
            <w:bookmarkStart w:id="0" w:name="_GoBack"/>
            <w:bookmarkEnd w:id="0"/>
            <w:r w:rsidR="00CB652C" w:rsidRPr="004022C1">
              <w:rPr>
                <w:rFonts w:ascii="Arial" w:hAnsi="Arial" w:cs="Arial"/>
              </w:rPr>
              <w:t>ônicas no futuro (como asma, diabetes, hipertensão, obesidade e colesterol alto).</w:t>
            </w:r>
            <w:r w:rsidR="00A9433E" w:rsidRPr="004022C1">
              <w:rPr>
                <w:rFonts w:ascii="Arial" w:hAnsi="Arial" w:cs="Arial"/>
              </w:rPr>
              <w:t xml:space="preserve"> E</w:t>
            </w:r>
            <w:r w:rsidR="00160831" w:rsidRPr="004022C1">
              <w:rPr>
                <w:rFonts w:ascii="Arial" w:hAnsi="Arial" w:cs="Arial"/>
              </w:rPr>
              <w:t>,</w:t>
            </w:r>
            <w:r w:rsidR="00A9433E" w:rsidRPr="004022C1">
              <w:rPr>
                <w:rFonts w:ascii="Arial" w:hAnsi="Arial" w:cs="Arial"/>
              </w:rPr>
              <w:t xml:space="preserve"> claro, facilita a formação de laços afetivos entre a mãe e o bebê.</w:t>
            </w:r>
            <w:r w:rsidR="002D08E5" w:rsidRPr="004022C1">
              <w:rPr>
                <w:rFonts w:ascii="Arial" w:hAnsi="Arial" w:cs="Arial"/>
              </w:rPr>
              <w:t xml:space="preserve"> Estimula também o bom desenvolvimento orofacial.</w:t>
            </w:r>
          </w:p>
          <w:p w14:paraId="450F0F17" w14:textId="77777777" w:rsidR="00795F45" w:rsidRPr="004022C1" w:rsidRDefault="00C93ABE" w:rsidP="00825D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C1">
              <w:rPr>
                <w:rFonts w:ascii="Arial" w:hAnsi="Arial" w:cs="Arial"/>
                <w:b/>
              </w:rPr>
              <w:t xml:space="preserve">O QUE </w:t>
            </w:r>
            <w:r w:rsidR="00794C2C" w:rsidRPr="004022C1">
              <w:rPr>
                <w:rFonts w:ascii="Arial" w:hAnsi="Arial" w:cs="Arial"/>
                <w:b/>
              </w:rPr>
              <w:t>É ALEITAMENTO ARTIFICIAL</w:t>
            </w:r>
            <w:r w:rsidR="00795F45" w:rsidRPr="004022C1">
              <w:rPr>
                <w:rFonts w:ascii="Arial" w:hAnsi="Arial" w:cs="Arial"/>
                <w:b/>
              </w:rPr>
              <w:t xml:space="preserve">? </w:t>
            </w:r>
            <w:r w:rsidR="00794C2C" w:rsidRPr="004022C1">
              <w:rPr>
                <w:rFonts w:ascii="Arial" w:hAnsi="Arial" w:cs="Arial"/>
              </w:rPr>
              <w:t>Consiste em oferecer ao recém-nascido, por boca, uma fórmula, modificada artificialmente, que permita substituir ou complementar o leite materno.</w:t>
            </w:r>
          </w:p>
          <w:p w14:paraId="1A60C6A9" w14:textId="77777777" w:rsidR="00E01F31" w:rsidRPr="004022C1" w:rsidRDefault="00794C2C" w:rsidP="00825D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C1">
              <w:rPr>
                <w:rFonts w:ascii="Arial" w:hAnsi="Arial" w:cs="Arial"/>
                <w:b/>
              </w:rPr>
              <w:t>POR QUE FOI INDICADO FÓRMULA PARA MEU BEBÊ</w:t>
            </w:r>
            <w:r w:rsidR="00DC1973" w:rsidRPr="004022C1">
              <w:rPr>
                <w:rFonts w:ascii="Arial" w:hAnsi="Arial" w:cs="Arial"/>
                <w:b/>
              </w:rPr>
              <w:t xml:space="preserve">? </w:t>
            </w:r>
            <w:r w:rsidRPr="004022C1">
              <w:rPr>
                <w:rFonts w:ascii="Arial" w:hAnsi="Arial" w:cs="Arial"/>
              </w:rPr>
              <w:t>O uso da fórmula estará indicado em algumas situações:</w:t>
            </w:r>
          </w:p>
          <w:p w14:paraId="027596C1" w14:textId="77777777" w:rsidR="00E01F31" w:rsidRPr="004022C1" w:rsidRDefault="00E01F31" w:rsidP="00825D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4022C1">
              <w:rPr>
                <w:rFonts w:ascii="Arial" w:hAnsi="Arial" w:cs="Arial"/>
              </w:rPr>
              <w:t xml:space="preserve">(  </w:t>
            </w:r>
            <w:proofErr w:type="gramEnd"/>
            <w:r w:rsidRPr="004022C1">
              <w:rPr>
                <w:rFonts w:ascii="Arial" w:hAnsi="Arial" w:cs="Arial"/>
              </w:rPr>
              <w:t xml:space="preserve">  )</w:t>
            </w:r>
            <w:r w:rsidR="00794C2C" w:rsidRPr="004022C1">
              <w:rPr>
                <w:rFonts w:ascii="Arial" w:hAnsi="Arial" w:cs="Arial"/>
              </w:rPr>
              <w:t xml:space="preserve"> beb</w:t>
            </w:r>
            <w:r w:rsidRPr="004022C1">
              <w:rPr>
                <w:rFonts w:ascii="Arial" w:hAnsi="Arial" w:cs="Arial"/>
              </w:rPr>
              <w:t>ê</w:t>
            </w:r>
            <w:r w:rsidR="00794C2C" w:rsidRPr="004022C1">
              <w:rPr>
                <w:rFonts w:ascii="Arial" w:hAnsi="Arial" w:cs="Arial"/>
              </w:rPr>
              <w:t xml:space="preserve"> com dificuldade de sucção</w:t>
            </w:r>
            <w:r w:rsidRPr="004022C1">
              <w:rPr>
                <w:rFonts w:ascii="Arial" w:hAnsi="Arial" w:cs="Arial"/>
              </w:rPr>
              <w:t xml:space="preserve"> ao seio materno, necessitando complementação;</w:t>
            </w:r>
          </w:p>
          <w:p w14:paraId="480C4576" w14:textId="2689F398" w:rsidR="00600F13" w:rsidRPr="004022C1" w:rsidRDefault="00600F13" w:rsidP="00825D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4022C1">
              <w:rPr>
                <w:rFonts w:ascii="Arial" w:hAnsi="Arial" w:cs="Arial"/>
              </w:rPr>
              <w:t xml:space="preserve">(  </w:t>
            </w:r>
            <w:proofErr w:type="gramEnd"/>
            <w:r w:rsidRPr="004022C1">
              <w:rPr>
                <w:rFonts w:ascii="Arial" w:hAnsi="Arial" w:cs="Arial"/>
              </w:rPr>
              <w:t xml:space="preserve">  ) tratamento da hipoglicemia, quando o leite materno não estiver disponível;</w:t>
            </w:r>
          </w:p>
          <w:p w14:paraId="12B78274" w14:textId="77777777" w:rsidR="002C5AA2" w:rsidRPr="004022C1" w:rsidRDefault="00E01F31" w:rsidP="00825D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4022C1">
              <w:rPr>
                <w:rFonts w:ascii="Arial" w:hAnsi="Arial" w:cs="Arial"/>
              </w:rPr>
              <w:t xml:space="preserve">(  </w:t>
            </w:r>
            <w:proofErr w:type="gramEnd"/>
            <w:r w:rsidRPr="004022C1">
              <w:rPr>
                <w:rFonts w:ascii="Arial" w:hAnsi="Arial" w:cs="Arial"/>
              </w:rPr>
              <w:t xml:space="preserve">  ) </w:t>
            </w:r>
            <w:r w:rsidR="002D08E5" w:rsidRPr="004022C1">
              <w:rPr>
                <w:rFonts w:ascii="Arial" w:hAnsi="Arial" w:cs="Arial"/>
              </w:rPr>
              <w:t xml:space="preserve"> </w:t>
            </w:r>
            <w:r w:rsidRPr="004022C1">
              <w:rPr>
                <w:rFonts w:ascii="Arial" w:hAnsi="Arial" w:cs="Arial"/>
              </w:rPr>
              <w:t xml:space="preserve">contraindicação para </w:t>
            </w:r>
            <w:r w:rsidR="002D08E5" w:rsidRPr="004022C1">
              <w:rPr>
                <w:rFonts w:ascii="Arial" w:hAnsi="Arial" w:cs="Arial"/>
              </w:rPr>
              <w:t xml:space="preserve"> não possam amamentar por infecções maternas que possam ser transmitidas pelo leite;</w:t>
            </w:r>
          </w:p>
          <w:p w14:paraId="07608C44" w14:textId="0E851D99" w:rsidR="002C5AA2" w:rsidRPr="004022C1" w:rsidRDefault="002C5AA2" w:rsidP="002C5AA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4022C1">
              <w:rPr>
                <w:rFonts w:ascii="Arial" w:hAnsi="Arial" w:cs="Arial"/>
              </w:rPr>
              <w:t xml:space="preserve">(  </w:t>
            </w:r>
            <w:proofErr w:type="gramEnd"/>
            <w:r w:rsidRPr="004022C1">
              <w:rPr>
                <w:rFonts w:ascii="Arial" w:hAnsi="Arial" w:cs="Arial"/>
              </w:rPr>
              <w:t xml:space="preserve">  ) </w:t>
            </w:r>
            <w:r w:rsidR="00794C2C" w:rsidRPr="004022C1">
              <w:rPr>
                <w:rFonts w:ascii="Arial" w:hAnsi="Arial" w:cs="Arial"/>
              </w:rPr>
              <w:t>mãe</w:t>
            </w:r>
            <w:r w:rsidRPr="004022C1">
              <w:rPr>
                <w:rFonts w:ascii="Arial" w:hAnsi="Arial" w:cs="Arial"/>
              </w:rPr>
              <w:t xml:space="preserve"> com </w:t>
            </w:r>
            <w:r w:rsidR="00794C2C" w:rsidRPr="004022C1">
              <w:rPr>
                <w:rFonts w:ascii="Arial" w:hAnsi="Arial" w:cs="Arial"/>
              </w:rPr>
              <w:t xml:space="preserve"> </w:t>
            </w:r>
            <w:r w:rsidRPr="004022C1">
              <w:rPr>
                <w:rFonts w:ascii="Arial" w:hAnsi="Arial" w:cs="Arial"/>
              </w:rPr>
              <w:t>dificuldade no</w:t>
            </w:r>
            <w:r w:rsidR="00794C2C" w:rsidRPr="004022C1">
              <w:rPr>
                <w:rFonts w:ascii="Arial" w:hAnsi="Arial" w:cs="Arial"/>
              </w:rPr>
              <w:t xml:space="preserve"> </w:t>
            </w:r>
            <w:r w:rsidR="002D08E5" w:rsidRPr="004022C1">
              <w:rPr>
                <w:rFonts w:ascii="Arial" w:hAnsi="Arial" w:cs="Arial"/>
              </w:rPr>
              <w:t>processo de amamentação, seja por redução da produção ou outra condição que seja impeça a amamentação</w:t>
            </w:r>
          </w:p>
          <w:p w14:paraId="6DC2CF3A" w14:textId="57A5CBB7" w:rsidR="000F0982" w:rsidRPr="004022C1" w:rsidRDefault="002C5AA2" w:rsidP="002C5AA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C1">
              <w:rPr>
                <w:rFonts w:ascii="Arial" w:hAnsi="Arial" w:cs="Arial"/>
              </w:rPr>
              <w:t>(    ) solicitação da mãe para que seja administrado pelo motivo:__________________________</w:t>
            </w:r>
            <w:r w:rsidRPr="004022C1">
              <w:rPr>
                <w:rFonts w:ascii="Arial" w:hAnsi="Arial" w:cs="Arial"/>
              </w:rPr>
              <w:br/>
              <w:t>___________________________________________________________________________</w:t>
            </w:r>
          </w:p>
          <w:p w14:paraId="6594D728" w14:textId="77777777" w:rsidR="00C93ABE" w:rsidRPr="004022C1" w:rsidRDefault="00795F45" w:rsidP="00825D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C1">
              <w:rPr>
                <w:rFonts w:ascii="Arial" w:hAnsi="Arial" w:cs="Arial"/>
                <w:b/>
              </w:rPr>
              <w:t>QUAIS OS RISCOS E DES</w:t>
            </w:r>
            <w:r w:rsidR="00CB652C" w:rsidRPr="004022C1">
              <w:rPr>
                <w:rFonts w:ascii="Arial" w:hAnsi="Arial" w:cs="Arial"/>
                <w:b/>
              </w:rPr>
              <w:t>VANTAGENS</w:t>
            </w:r>
            <w:r w:rsidRPr="004022C1">
              <w:rPr>
                <w:rFonts w:ascii="Arial" w:hAnsi="Arial" w:cs="Arial"/>
                <w:b/>
              </w:rPr>
              <w:t xml:space="preserve"> </w:t>
            </w:r>
            <w:r w:rsidR="00794C2C" w:rsidRPr="004022C1">
              <w:rPr>
                <w:rFonts w:ascii="Arial" w:hAnsi="Arial" w:cs="Arial"/>
                <w:b/>
              </w:rPr>
              <w:t xml:space="preserve">DO USO DE FÓRMULAS? </w:t>
            </w:r>
            <w:r w:rsidR="002D08E5" w:rsidRPr="004022C1">
              <w:rPr>
                <w:rFonts w:ascii="Arial" w:hAnsi="Arial" w:cs="Arial"/>
              </w:rPr>
              <w:t>O bebê pode ter algum grau de desconforto abdominal ou mesmo desenvolver</w:t>
            </w:r>
            <w:r w:rsidR="00794C2C" w:rsidRPr="004022C1">
              <w:rPr>
                <w:rFonts w:ascii="Arial" w:hAnsi="Arial" w:cs="Arial"/>
              </w:rPr>
              <w:t xml:space="preserve"> alergia (alergia a proteína do leite de vaca).</w:t>
            </w:r>
            <w:r w:rsidR="00CB652C" w:rsidRPr="004022C1">
              <w:rPr>
                <w:rFonts w:ascii="Arial" w:hAnsi="Arial" w:cs="Arial"/>
              </w:rPr>
              <w:t xml:space="preserve"> Possui a desvantagem de não oferecer ao recém-nascido anticorpos </w:t>
            </w:r>
            <w:r w:rsidR="002D08E5" w:rsidRPr="004022C1">
              <w:rPr>
                <w:rFonts w:ascii="Arial" w:hAnsi="Arial" w:cs="Arial"/>
              </w:rPr>
              <w:t xml:space="preserve">de defesa como no leite materno, predispondo a um risco maior de infecções. Para amenizar o risco, a CSH adota um cuidado especial quanto ao preparo da fórmula em lactário, assim como escolha de fórmulas de alto padrão no mercado, de menor </w:t>
            </w:r>
            <w:proofErr w:type="spellStart"/>
            <w:r w:rsidR="002D08E5" w:rsidRPr="004022C1">
              <w:rPr>
                <w:rFonts w:ascii="Arial" w:hAnsi="Arial" w:cs="Arial"/>
              </w:rPr>
              <w:t>alergenicidade</w:t>
            </w:r>
            <w:proofErr w:type="spellEnd"/>
            <w:r w:rsidR="002D08E5" w:rsidRPr="004022C1">
              <w:rPr>
                <w:rFonts w:ascii="Arial" w:hAnsi="Arial" w:cs="Arial"/>
              </w:rPr>
              <w:t xml:space="preserve"> e maior </w:t>
            </w:r>
            <w:proofErr w:type="spellStart"/>
            <w:r w:rsidR="002D08E5" w:rsidRPr="004022C1">
              <w:rPr>
                <w:rFonts w:ascii="Arial" w:hAnsi="Arial" w:cs="Arial"/>
              </w:rPr>
              <w:t>digestibilidade</w:t>
            </w:r>
            <w:proofErr w:type="spellEnd"/>
            <w:r w:rsidR="002D08E5" w:rsidRPr="004022C1">
              <w:rPr>
                <w:rFonts w:ascii="Arial" w:hAnsi="Arial" w:cs="Arial"/>
              </w:rPr>
              <w:t>.</w:t>
            </w:r>
          </w:p>
        </w:tc>
      </w:tr>
    </w:tbl>
    <w:tbl>
      <w:tblPr>
        <w:tblStyle w:val="Tabelacomgrade"/>
        <w:tblW w:w="10206" w:type="dxa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933B47" w:rsidRPr="004022C1" w14:paraId="50F38D7C" w14:textId="77777777" w:rsidTr="00423F9A">
        <w:trPr>
          <w:trHeight w:val="265"/>
        </w:trPr>
        <w:tc>
          <w:tcPr>
            <w:tcW w:w="10206" w:type="dxa"/>
            <w:shd w:val="clear" w:color="auto" w:fill="D9D9D9" w:themeFill="background1" w:themeFillShade="D9"/>
          </w:tcPr>
          <w:p w14:paraId="505B12F8" w14:textId="77777777" w:rsidR="00933B47" w:rsidRPr="004022C1" w:rsidRDefault="00912335" w:rsidP="00825D48">
            <w:pPr>
              <w:tabs>
                <w:tab w:val="left" w:pos="5174"/>
              </w:tabs>
              <w:jc w:val="center"/>
              <w:rPr>
                <w:rFonts w:ascii="Arial" w:hAnsi="Arial" w:cs="Arial"/>
                <w:b/>
              </w:rPr>
            </w:pPr>
            <w:r w:rsidRPr="004022C1">
              <w:rPr>
                <w:rFonts w:ascii="Arial" w:hAnsi="Arial" w:cs="Arial"/>
                <w:b/>
              </w:rPr>
              <w:t>DEVE SER PREENCHIDO PELO PACIENTE OU RESPONSÁVEL</w:t>
            </w:r>
          </w:p>
        </w:tc>
      </w:tr>
      <w:tr w:rsidR="00933B47" w:rsidRPr="004022C1" w14:paraId="2FBCC422" w14:textId="77777777" w:rsidTr="00423F9A">
        <w:trPr>
          <w:trHeight w:val="2075"/>
        </w:trPr>
        <w:tc>
          <w:tcPr>
            <w:tcW w:w="10206" w:type="dxa"/>
          </w:tcPr>
          <w:p w14:paraId="2A879C46" w14:textId="77777777" w:rsidR="0022465B" w:rsidRPr="004022C1" w:rsidRDefault="0022465B" w:rsidP="00825D48">
            <w:pPr>
              <w:jc w:val="both"/>
              <w:rPr>
                <w:rFonts w:ascii="Arial" w:hAnsi="Arial" w:cs="Arial"/>
              </w:rPr>
            </w:pPr>
            <w:r w:rsidRPr="004022C1">
              <w:rPr>
                <w:rFonts w:ascii="Arial" w:hAnsi="Arial" w:cs="Arial"/>
              </w:rPr>
              <w:t xml:space="preserve">Diante do que me foi exposto e como responsável legal pelo menor, </w:t>
            </w:r>
            <w:r w:rsidR="00160831" w:rsidRPr="004022C1">
              <w:rPr>
                <w:rFonts w:ascii="Arial" w:hAnsi="Arial" w:cs="Arial"/>
              </w:rPr>
              <w:t>declaro que</w:t>
            </w:r>
            <w:r w:rsidRPr="004022C1">
              <w:rPr>
                <w:rFonts w:ascii="Arial" w:hAnsi="Arial" w:cs="Arial"/>
              </w:rPr>
              <w:t>:</w:t>
            </w:r>
          </w:p>
          <w:p w14:paraId="2F82F52F" w14:textId="77777777" w:rsidR="00794C2C" w:rsidRPr="004022C1" w:rsidRDefault="00794C2C" w:rsidP="00825D48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C1">
              <w:rPr>
                <w:rFonts w:ascii="Arial" w:hAnsi="Arial" w:cs="Arial"/>
              </w:rPr>
              <w:t xml:space="preserve">Fui </w:t>
            </w:r>
            <w:proofErr w:type="gramStart"/>
            <w:r w:rsidRPr="004022C1">
              <w:rPr>
                <w:rFonts w:ascii="Arial" w:hAnsi="Arial" w:cs="Arial"/>
              </w:rPr>
              <w:t>esclarecido(</w:t>
            </w:r>
            <w:proofErr w:type="gramEnd"/>
            <w:r w:rsidRPr="004022C1">
              <w:rPr>
                <w:rFonts w:ascii="Arial" w:hAnsi="Arial" w:cs="Arial"/>
              </w:rPr>
              <w:t>a) que o leite materno é a mel</w:t>
            </w:r>
            <w:r w:rsidR="00CB652C" w:rsidRPr="004022C1">
              <w:rPr>
                <w:rFonts w:ascii="Arial" w:hAnsi="Arial" w:cs="Arial"/>
              </w:rPr>
              <w:t>hor opção para amamentar o bebê;</w:t>
            </w:r>
          </w:p>
          <w:p w14:paraId="4E04D80D" w14:textId="77777777" w:rsidR="00795F45" w:rsidRPr="004022C1" w:rsidRDefault="00795F45" w:rsidP="00825D48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C1">
              <w:rPr>
                <w:rFonts w:ascii="Arial" w:hAnsi="Arial" w:cs="Arial"/>
              </w:rPr>
              <w:t xml:space="preserve">Fui informado sobre o </w:t>
            </w:r>
            <w:r w:rsidR="00CB652C" w:rsidRPr="004022C1">
              <w:rPr>
                <w:rFonts w:ascii="Arial" w:hAnsi="Arial" w:cs="Arial"/>
              </w:rPr>
              <w:t>que</w:t>
            </w:r>
            <w:r w:rsidRPr="004022C1">
              <w:rPr>
                <w:rFonts w:ascii="Arial" w:hAnsi="Arial" w:cs="Arial"/>
              </w:rPr>
              <w:t xml:space="preserve"> será realizado, tendo sido orientado quanto aos seus benefícios, riscos, complicações potenciais e alternativas possíveis. Pude fazer perguntas que foram respondidas satisfatoriamente, em linguagem compreensível, per</w:t>
            </w:r>
            <w:r w:rsidR="00160831" w:rsidRPr="004022C1">
              <w:rPr>
                <w:rFonts w:ascii="Arial" w:hAnsi="Arial" w:cs="Arial"/>
              </w:rPr>
              <w:t>mitindo o adequado entendimento;</w:t>
            </w:r>
          </w:p>
          <w:p w14:paraId="2AE14B9B" w14:textId="31321C94" w:rsidR="00CB652C" w:rsidRPr="004022C1" w:rsidRDefault="004022C1" w:rsidP="004022C1">
            <w:pPr>
              <w:ind w:left="142"/>
              <w:jc w:val="both"/>
              <w:rPr>
                <w:rFonts w:ascii="Arial" w:hAnsi="Arial" w:cs="Arial"/>
              </w:rPr>
            </w:pPr>
            <w:proofErr w:type="gramStart"/>
            <w:r w:rsidRPr="004022C1">
              <w:rPr>
                <w:rFonts w:ascii="Arial" w:hAnsi="Arial" w:cs="Arial"/>
              </w:rPr>
              <w:t xml:space="preserve">(  </w:t>
            </w:r>
            <w:proofErr w:type="gramEnd"/>
            <w:r w:rsidRPr="004022C1">
              <w:rPr>
                <w:rFonts w:ascii="Arial" w:hAnsi="Arial" w:cs="Arial"/>
              </w:rPr>
              <w:t xml:space="preserve">  ) </w:t>
            </w:r>
            <w:r w:rsidR="00CB652C" w:rsidRPr="004022C1">
              <w:rPr>
                <w:rFonts w:ascii="Arial" w:hAnsi="Arial" w:cs="Arial"/>
              </w:rPr>
              <w:t>Concordo e autorizo a equipe de saúde da maternidade a oferecer o leite artificial para meu filho</w:t>
            </w:r>
            <w:r w:rsidR="002D08E5" w:rsidRPr="004022C1">
              <w:rPr>
                <w:rFonts w:ascii="Arial" w:hAnsi="Arial" w:cs="Arial"/>
              </w:rPr>
              <w:t>(a)</w:t>
            </w:r>
          </w:p>
          <w:p w14:paraId="6A7F20A5" w14:textId="3E3EAC30" w:rsidR="004022C1" w:rsidRPr="004022C1" w:rsidRDefault="004022C1" w:rsidP="004022C1">
            <w:pPr>
              <w:ind w:left="142"/>
              <w:jc w:val="both"/>
              <w:rPr>
                <w:rFonts w:ascii="Arial" w:hAnsi="Arial" w:cs="Arial"/>
              </w:rPr>
            </w:pPr>
            <w:proofErr w:type="gramStart"/>
            <w:r w:rsidRPr="004022C1">
              <w:rPr>
                <w:rFonts w:ascii="Arial" w:hAnsi="Arial" w:cs="Arial"/>
              </w:rPr>
              <w:t xml:space="preserve">(  </w:t>
            </w:r>
            <w:proofErr w:type="gramEnd"/>
            <w:r w:rsidRPr="004022C1">
              <w:rPr>
                <w:rFonts w:ascii="Arial" w:hAnsi="Arial" w:cs="Arial"/>
              </w:rPr>
              <w:t xml:space="preserve">   ) Não autorizo o uso de fórmula e sugiro tentar glicose antes e me empenharei para fornecer o leite humano necessário neste momento, pois não risco iminente de sequela</w:t>
            </w:r>
          </w:p>
          <w:p w14:paraId="201E4DD4" w14:textId="77777777" w:rsidR="00795F45" w:rsidRPr="004022C1" w:rsidRDefault="00795F45" w:rsidP="00825D48">
            <w:pPr>
              <w:rPr>
                <w:rFonts w:ascii="Arial" w:hAnsi="Arial" w:cs="Arial"/>
              </w:rPr>
            </w:pPr>
            <w:r w:rsidRPr="004022C1">
              <w:rPr>
                <w:rFonts w:ascii="Arial" w:hAnsi="Arial" w:cs="Arial"/>
              </w:rPr>
              <w:t>Nome do Responsável Legal (letra de forma)</w:t>
            </w:r>
            <w:r w:rsidR="00160831" w:rsidRPr="004022C1">
              <w:rPr>
                <w:rFonts w:ascii="Arial" w:hAnsi="Arial" w:cs="Arial"/>
              </w:rPr>
              <w:t>:</w:t>
            </w:r>
          </w:p>
          <w:p w14:paraId="459C93A9" w14:textId="77777777" w:rsidR="004C4E02" w:rsidRPr="004022C1" w:rsidRDefault="00795F45" w:rsidP="00825D48">
            <w:pPr>
              <w:rPr>
                <w:rFonts w:ascii="Arial" w:hAnsi="Arial" w:cs="Arial"/>
              </w:rPr>
            </w:pPr>
            <w:r w:rsidRPr="004022C1"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22D9857A" w14:textId="77777777" w:rsidR="00933B47" w:rsidRPr="004022C1" w:rsidRDefault="00ED4FA6" w:rsidP="00825D48">
            <w:pPr>
              <w:jc w:val="right"/>
              <w:rPr>
                <w:rFonts w:ascii="Arial" w:hAnsi="Arial" w:cs="Arial"/>
              </w:rPr>
            </w:pPr>
            <w:r w:rsidRPr="004022C1">
              <w:rPr>
                <w:rFonts w:ascii="Arial" w:hAnsi="Arial" w:cs="Arial"/>
              </w:rPr>
              <w:t>G</w:t>
            </w:r>
            <w:r w:rsidR="00933B47" w:rsidRPr="004022C1">
              <w:rPr>
                <w:rFonts w:ascii="Arial" w:hAnsi="Arial" w:cs="Arial"/>
              </w:rPr>
              <w:t>rau de Parentesco:</w:t>
            </w:r>
            <w:r w:rsidR="004C4E02" w:rsidRPr="004022C1">
              <w:rPr>
                <w:rFonts w:ascii="Arial" w:hAnsi="Arial" w:cs="Arial"/>
              </w:rPr>
              <w:t xml:space="preserve"> </w:t>
            </w:r>
            <w:proofErr w:type="gramStart"/>
            <w:r w:rsidR="00CB652C" w:rsidRPr="004022C1">
              <w:rPr>
                <w:rFonts w:ascii="Arial" w:hAnsi="Arial" w:cs="Arial"/>
              </w:rPr>
              <w:t>(  )</w:t>
            </w:r>
            <w:proofErr w:type="gramEnd"/>
            <w:r w:rsidR="00CB652C" w:rsidRPr="004022C1">
              <w:rPr>
                <w:rFonts w:ascii="Arial" w:hAnsi="Arial" w:cs="Arial"/>
              </w:rPr>
              <w:t xml:space="preserve"> mãe  (   ) pai  (   ) responsável legal</w:t>
            </w:r>
          </w:p>
          <w:p w14:paraId="0DE24CF3" w14:textId="77777777" w:rsidR="00A428E5" w:rsidRPr="004022C1" w:rsidRDefault="00A428E5" w:rsidP="00825D48">
            <w:pPr>
              <w:rPr>
                <w:rFonts w:ascii="Arial" w:hAnsi="Arial" w:cs="Arial"/>
                <w:b/>
              </w:rPr>
            </w:pPr>
          </w:p>
          <w:p w14:paraId="3DAEBF86" w14:textId="77777777" w:rsidR="00795F45" w:rsidRPr="004022C1" w:rsidRDefault="00795F45" w:rsidP="00825D48">
            <w:pPr>
              <w:rPr>
                <w:rFonts w:ascii="Arial" w:hAnsi="Arial" w:cs="Arial"/>
              </w:rPr>
            </w:pPr>
            <w:r w:rsidRPr="004022C1">
              <w:rPr>
                <w:rFonts w:ascii="Arial" w:hAnsi="Arial" w:cs="Arial"/>
                <w:b/>
              </w:rPr>
              <w:t>Assinatura:</w:t>
            </w:r>
            <w:r w:rsidRPr="004022C1">
              <w:rPr>
                <w:rFonts w:ascii="Arial" w:hAnsi="Arial" w:cs="Arial"/>
              </w:rPr>
              <w:t xml:space="preserve"> ________________________________________________________________</w:t>
            </w:r>
          </w:p>
          <w:p w14:paraId="73F648D3" w14:textId="77777777" w:rsidR="00933B47" w:rsidRPr="004022C1" w:rsidRDefault="00933B47" w:rsidP="00825D48">
            <w:pPr>
              <w:rPr>
                <w:rFonts w:ascii="Arial" w:hAnsi="Arial" w:cs="Arial"/>
              </w:rPr>
            </w:pPr>
          </w:p>
          <w:p w14:paraId="4A54BBFD" w14:textId="77777777" w:rsidR="004C4E02" w:rsidRPr="004022C1" w:rsidRDefault="00933B47" w:rsidP="00825D48">
            <w:pPr>
              <w:jc w:val="right"/>
              <w:rPr>
                <w:rFonts w:ascii="Arial" w:hAnsi="Arial" w:cs="Arial"/>
              </w:rPr>
            </w:pPr>
            <w:r w:rsidRPr="004022C1">
              <w:rPr>
                <w:rFonts w:ascii="Arial" w:hAnsi="Arial" w:cs="Arial"/>
              </w:rPr>
              <w:t>Ar</w:t>
            </w:r>
            <w:r w:rsidR="00ED4FA6" w:rsidRPr="004022C1">
              <w:rPr>
                <w:rFonts w:ascii="Arial" w:hAnsi="Arial" w:cs="Arial"/>
              </w:rPr>
              <w:t>acaju</w:t>
            </w:r>
            <w:r w:rsidR="00A428E5" w:rsidRPr="004022C1">
              <w:rPr>
                <w:rFonts w:ascii="Arial" w:hAnsi="Arial" w:cs="Arial"/>
              </w:rPr>
              <w:t>,</w:t>
            </w:r>
            <w:r w:rsidR="00ED4FA6" w:rsidRPr="004022C1">
              <w:rPr>
                <w:rFonts w:ascii="Arial" w:hAnsi="Arial" w:cs="Arial"/>
              </w:rPr>
              <w:t>_____/______/</w:t>
            </w:r>
            <w:r w:rsidR="00A428E5" w:rsidRPr="004022C1">
              <w:rPr>
                <w:rFonts w:ascii="Arial" w:hAnsi="Arial" w:cs="Arial"/>
              </w:rPr>
              <w:t>20</w:t>
            </w:r>
            <w:r w:rsidR="00ED4FA6" w:rsidRPr="004022C1">
              <w:rPr>
                <w:rFonts w:ascii="Arial" w:hAnsi="Arial" w:cs="Arial"/>
              </w:rPr>
              <w:t>______</w:t>
            </w:r>
            <w:r w:rsidRPr="004022C1">
              <w:rPr>
                <w:rFonts w:ascii="Arial" w:hAnsi="Arial" w:cs="Arial"/>
              </w:rPr>
              <w:t xml:space="preserve">  </w:t>
            </w:r>
            <w:r w:rsidR="00ED4FA6" w:rsidRPr="004022C1">
              <w:rPr>
                <w:rFonts w:ascii="Arial" w:hAnsi="Arial" w:cs="Arial"/>
              </w:rPr>
              <w:t xml:space="preserve"> </w:t>
            </w:r>
            <w:r w:rsidRPr="004022C1"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12335" w:rsidRPr="004022C1" w14:paraId="2E049C42" w14:textId="77777777" w:rsidTr="00423F9A">
        <w:tc>
          <w:tcPr>
            <w:tcW w:w="10206" w:type="dxa"/>
            <w:shd w:val="clear" w:color="auto" w:fill="D9D9D9" w:themeFill="background1" w:themeFillShade="D9"/>
          </w:tcPr>
          <w:p w14:paraId="77BD236A" w14:textId="77777777" w:rsidR="00912335" w:rsidRPr="004022C1" w:rsidRDefault="008A4F1B" w:rsidP="00825D48">
            <w:pPr>
              <w:tabs>
                <w:tab w:val="left" w:pos="5174"/>
              </w:tabs>
              <w:jc w:val="center"/>
              <w:rPr>
                <w:rFonts w:ascii="Arial" w:hAnsi="Arial" w:cs="Arial"/>
                <w:b/>
              </w:rPr>
            </w:pPr>
            <w:r w:rsidRPr="004022C1">
              <w:rPr>
                <w:rFonts w:ascii="Arial" w:hAnsi="Arial" w:cs="Arial"/>
                <w:b/>
              </w:rPr>
              <w:t>DEVE SER ASSINADO</w:t>
            </w:r>
            <w:r w:rsidR="00CB652C" w:rsidRPr="004022C1">
              <w:rPr>
                <w:rFonts w:ascii="Arial" w:hAnsi="Arial" w:cs="Arial"/>
                <w:b/>
              </w:rPr>
              <w:t xml:space="preserve"> PELO PROFISSIONAL DE SAÚDE QUE APLICOU O TERMO</w:t>
            </w:r>
          </w:p>
        </w:tc>
      </w:tr>
      <w:tr w:rsidR="00912335" w:rsidRPr="004022C1" w14:paraId="2FDC1D0F" w14:textId="77777777" w:rsidTr="00600F13">
        <w:trPr>
          <w:trHeight w:val="1857"/>
        </w:trPr>
        <w:tc>
          <w:tcPr>
            <w:tcW w:w="10206" w:type="dxa"/>
          </w:tcPr>
          <w:p w14:paraId="01EB6879" w14:textId="77777777" w:rsidR="00B77592" w:rsidRPr="004022C1" w:rsidRDefault="006577B5" w:rsidP="00825D48">
            <w:pPr>
              <w:jc w:val="both"/>
              <w:rPr>
                <w:rFonts w:ascii="Arial" w:hAnsi="Arial" w:cs="Arial"/>
              </w:rPr>
            </w:pPr>
            <w:r w:rsidRPr="004022C1">
              <w:rPr>
                <w:rFonts w:ascii="Arial" w:hAnsi="Arial" w:cs="Arial"/>
              </w:rPr>
              <w:t xml:space="preserve">Declaro </w:t>
            </w:r>
            <w:r w:rsidR="00EC7A0F" w:rsidRPr="004022C1">
              <w:rPr>
                <w:rFonts w:ascii="Arial" w:hAnsi="Arial" w:cs="Arial"/>
              </w:rPr>
              <w:t>que expli</w:t>
            </w:r>
            <w:r w:rsidR="008A4F1B" w:rsidRPr="004022C1">
              <w:rPr>
                <w:rFonts w:ascii="Arial" w:hAnsi="Arial" w:cs="Arial"/>
              </w:rPr>
              <w:t>quei de f</w:t>
            </w:r>
            <w:r w:rsidR="00CB652C" w:rsidRPr="004022C1">
              <w:rPr>
                <w:rFonts w:ascii="Arial" w:hAnsi="Arial" w:cs="Arial"/>
              </w:rPr>
              <w:t>orma clara e objetiva sobre o aleitamento artificial</w:t>
            </w:r>
            <w:r w:rsidR="00EC7A0F" w:rsidRPr="004022C1">
              <w:rPr>
                <w:rFonts w:ascii="Arial" w:hAnsi="Arial" w:cs="Arial"/>
              </w:rPr>
              <w:t xml:space="preserve"> ao paciente e/ou seu responsável, assim como os benefícios, riscos e alternativas, tendo respondido a perguntas para</w:t>
            </w:r>
            <w:r w:rsidRPr="004022C1">
              <w:rPr>
                <w:rFonts w:ascii="Arial" w:hAnsi="Arial" w:cs="Arial"/>
              </w:rPr>
              <w:t xml:space="preserve"> esclarec</w:t>
            </w:r>
            <w:r w:rsidR="00EC7A0F" w:rsidRPr="004022C1">
              <w:rPr>
                <w:rFonts w:ascii="Arial" w:hAnsi="Arial" w:cs="Arial"/>
              </w:rPr>
              <w:t xml:space="preserve">er todas as dúvidas pertinentes. </w:t>
            </w:r>
            <w:r w:rsidRPr="004022C1">
              <w:rPr>
                <w:rFonts w:ascii="Arial" w:hAnsi="Arial" w:cs="Arial"/>
              </w:rPr>
              <w:t>De acordo com meu entendimento,</w:t>
            </w:r>
            <w:r w:rsidR="008A4F1B" w:rsidRPr="004022C1">
              <w:rPr>
                <w:rFonts w:ascii="Arial" w:hAnsi="Arial" w:cs="Arial"/>
              </w:rPr>
              <w:t xml:space="preserve"> o</w:t>
            </w:r>
            <w:r w:rsidRPr="004022C1">
              <w:rPr>
                <w:rFonts w:ascii="Arial" w:hAnsi="Arial" w:cs="Arial"/>
              </w:rPr>
              <w:t xml:space="preserve"> seu responsável legal está em condições de compreender o tratamento proposto.</w:t>
            </w:r>
          </w:p>
          <w:p w14:paraId="6BC57CF1" w14:textId="77777777" w:rsidR="008A4F1B" w:rsidRPr="004022C1" w:rsidRDefault="008A4F1B" w:rsidP="00825D48">
            <w:pPr>
              <w:rPr>
                <w:rFonts w:ascii="Arial" w:hAnsi="Arial" w:cs="Arial"/>
              </w:rPr>
            </w:pPr>
          </w:p>
          <w:p w14:paraId="1257080A" w14:textId="77777777" w:rsidR="00D02797" w:rsidRPr="004022C1" w:rsidRDefault="00CB652C" w:rsidP="00825D48">
            <w:pPr>
              <w:rPr>
                <w:rFonts w:ascii="Arial" w:hAnsi="Arial" w:cs="Arial"/>
              </w:rPr>
            </w:pPr>
            <w:r w:rsidRPr="004022C1">
              <w:rPr>
                <w:rFonts w:ascii="Arial" w:hAnsi="Arial" w:cs="Arial"/>
                <w:b/>
              </w:rPr>
              <w:t>Assinatura e número do conselho</w:t>
            </w:r>
            <w:r w:rsidR="00912335" w:rsidRPr="004022C1">
              <w:rPr>
                <w:rFonts w:ascii="Arial" w:hAnsi="Arial" w:cs="Arial"/>
                <w:b/>
              </w:rPr>
              <w:t>:</w:t>
            </w:r>
            <w:r w:rsidR="00912335" w:rsidRPr="004022C1">
              <w:rPr>
                <w:rFonts w:ascii="Arial" w:hAnsi="Arial" w:cs="Arial"/>
              </w:rPr>
              <w:t>_</w:t>
            </w:r>
            <w:r w:rsidR="00A428E5" w:rsidRPr="004022C1">
              <w:rPr>
                <w:rFonts w:ascii="Arial" w:hAnsi="Arial" w:cs="Arial"/>
              </w:rPr>
              <w:t>____</w:t>
            </w:r>
            <w:r w:rsidR="004C4E02" w:rsidRPr="004022C1">
              <w:rPr>
                <w:rFonts w:ascii="Arial" w:hAnsi="Arial" w:cs="Arial"/>
              </w:rPr>
              <w:t>__________</w:t>
            </w:r>
            <w:r w:rsidR="008A4F1B" w:rsidRPr="004022C1">
              <w:rPr>
                <w:rFonts w:ascii="Arial" w:hAnsi="Arial" w:cs="Arial"/>
              </w:rPr>
              <w:t>______________________________</w:t>
            </w:r>
          </w:p>
        </w:tc>
      </w:tr>
    </w:tbl>
    <w:p w14:paraId="47738E53" w14:textId="77777777" w:rsidR="007E6777" w:rsidRDefault="007E6777" w:rsidP="00825D48">
      <w:pPr>
        <w:tabs>
          <w:tab w:val="left" w:pos="5174"/>
        </w:tabs>
        <w:spacing w:line="240" w:lineRule="auto"/>
      </w:pPr>
    </w:p>
    <w:tbl>
      <w:tblPr>
        <w:tblpPr w:leftFromText="141" w:rightFromText="141" w:vertAnchor="text" w:horzAnchor="margin" w:tblpXSpec="center" w:tblpY="-69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2"/>
      </w:tblGrid>
      <w:tr w:rsidR="007E6777" w:rsidRPr="004022C1" w14:paraId="4F48FE72" w14:textId="77777777" w:rsidTr="003B5CA7">
        <w:trPr>
          <w:trHeight w:val="214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409961" w14:textId="1D7BBD36" w:rsidR="007E6777" w:rsidRPr="004022C1" w:rsidRDefault="002C5AA2" w:rsidP="003B5CA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022C1">
              <w:rPr>
                <w:rFonts w:ascii="Arial" w:hAnsi="Arial" w:cs="Arial"/>
                <w:b/>
              </w:rPr>
              <w:lastRenderedPageBreak/>
              <w:t>USO DE MAMADEIRA OU CHUCA</w:t>
            </w:r>
          </w:p>
        </w:tc>
      </w:tr>
      <w:tr w:rsidR="007E6777" w:rsidRPr="004022C1" w14:paraId="15A48692" w14:textId="77777777" w:rsidTr="003B5CA7">
        <w:trPr>
          <w:trHeight w:val="842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D90E06" w14:textId="77777777" w:rsidR="007E6777" w:rsidRPr="004022C1" w:rsidRDefault="007E6777" w:rsidP="003B5CA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022C1">
              <w:rPr>
                <w:rFonts w:ascii="Arial" w:hAnsi="Arial" w:cs="Arial"/>
                <w:b/>
              </w:rPr>
              <w:t>QUAIS AS FORMAS DE OFERECER LEITE A UM RECÉM-NASCIDO?</w:t>
            </w:r>
          </w:p>
          <w:p w14:paraId="0D934149" w14:textId="0B30738E" w:rsidR="007E6777" w:rsidRPr="004022C1" w:rsidRDefault="007E6777" w:rsidP="007E6777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C1">
              <w:rPr>
                <w:rFonts w:ascii="Arial" w:hAnsi="Arial" w:cs="Arial"/>
                <w:b/>
              </w:rPr>
              <w:t xml:space="preserve">Seio materno: </w:t>
            </w:r>
            <w:r w:rsidRPr="004022C1">
              <w:rPr>
                <w:rFonts w:ascii="Arial" w:hAnsi="Arial" w:cs="Arial"/>
                <w:bCs/>
              </w:rPr>
              <w:t>preferencial, mas em algumas situações técnicas, não é possível</w:t>
            </w:r>
            <w:r w:rsidRPr="004022C1">
              <w:rPr>
                <w:rFonts w:ascii="Arial" w:hAnsi="Arial" w:cs="Arial"/>
                <w:b/>
              </w:rPr>
              <w:t xml:space="preserve"> </w:t>
            </w:r>
          </w:p>
          <w:p w14:paraId="5DDF82DE" w14:textId="17822BE8" w:rsidR="007E6777" w:rsidRPr="004022C1" w:rsidRDefault="007E6777" w:rsidP="007E6777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C1">
              <w:rPr>
                <w:rFonts w:ascii="Arial" w:hAnsi="Arial" w:cs="Arial"/>
                <w:b/>
              </w:rPr>
              <w:t>Copinho:</w:t>
            </w:r>
            <w:r w:rsidRPr="004022C1">
              <w:rPr>
                <w:rFonts w:ascii="Arial" w:hAnsi="Arial" w:cs="Arial"/>
              </w:rPr>
              <w:t xml:space="preserve"> sempre que a mãe pretende manter a amamentação é primeira escolha, pois tem maior correlação com alta amamentando e amamentação aos 6 meses</w:t>
            </w:r>
          </w:p>
          <w:p w14:paraId="0371487D" w14:textId="356B7550" w:rsidR="007E6777" w:rsidRPr="004022C1" w:rsidRDefault="007E6777" w:rsidP="007E6777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C1">
              <w:rPr>
                <w:rFonts w:ascii="Arial" w:hAnsi="Arial" w:cs="Arial"/>
                <w:b/>
              </w:rPr>
              <w:t>Mamadeira/</w:t>
            </w:r>
            <w:proofErr w:type="spellStart"/>
            <w:r w:rsidRPr="004022C1">
              <w:rPr>
                <w:rFonts w:ascii="Arial" w:hAnsi="Arial" w:cs="Arial"/>
                <w:b/>
              </w:rPr>
              <w:t>chuca</w:t>
            </w:r>
            <w:proofErr w:type="spellEnd"/>
            <w:r w:rsidRPr="004022C1">
              <w:rPr>
                <w:rFonts w:ascii="Arial" w:hAnsi="Arial" w:cs="Arial"/>
                <w:b/>
              </w:rPr>
              <w:t>:</w:t>
            </w:r>
            <w:r w:rsidRPr="004022C1">
              <w:rPr>
                <w:rFonts w:ascii="Arial" w:hAnsi="Arial" w:cs="Arial"/>
              </w:rPr>
              <w:t xml:space="preserve"> terceira opção, quando a amamentação ao seio materno ou copinho não puder acontecer ou ainda em situações específicas onde poderá ser indicada</w:t>
            </w:r>
          </w:p>
          <w:p w14:paraId="653C5539" w14:textId="7A2A9FD1" w:rsidR="007E6777" w:rsidRPr="004022C1" w:rsidRDefault="007E6777" w:rsidP="003B5CA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022C1">
              <w:rPr>
                <w:rFonts w:ascii="Arial" w:hAnsi="Arial" w:cs="Arial"/>
                <w:b/>
              </w:rPr>
              <w:t xml:space="preserve">POR QUE FOI INDICADO O USO DE MAMADEIRA/CHUCA PARA MEU BEBÊ? </w:t>
            </w:r>
          </w:p>
          <w:p w14:paraId="05255C80" w14:textId="390EE4D0" w:rsidR="007E6777" w:rsidRPr="004022C1" w:rsidRDefault="007E6777" w:rsidP="007E6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4022C1">
              <w:rPr>
                <w:rFonts w:ascii="Arial" w:hAnsi="Arial" w:cs="Arial"/>
              </w:rPr>
              <w:t xml:space="preserve">(  </w:t>
            </w:r>
            <w:proofErr w:type="gramEnd"/>
            <w:r w:rsidRPr="004022C1">
              <w:rPr>
                <w:rFonts w:ascii="Arial" w:hAnsi="Arial" w:cs="Arial"/>
              </w:rPr>
              <w:t xml:space="preserve">    ) informado pela puérpera ou responsável que a mesma não tem intenção de amamentar</w:t>
            </w:r>
          </w:p>
          <w:p w14:paraId="055A5878" w14:textId="0B6CC613" w:rsidR="007E6777" w:rsidRPr="004022C1" w:rsidRDefault="007E6777" w:rsidP="007E6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4022C1">
              <w:rPr>
                <w:rFonts w:ascii="Arial" w:hAnsi="Arial" w:cs="Arial"/>
              </w:rPr>
              <w:t xml:space="preserve">(  </w:t>
            </w:r>
            <w:proofErr w:type="gramEnd"/>
            <w:r w:rsidRPr="004022C1">
              <w:rPr>
                <w:rFonts w:ascii="Arial" w:hAnsi="Arial" w:cs="Arial"/>
              </w:rPr>
              <w:t xml:space="preserve">   ) bebê com fissura labial e fenda palatina, onde a </w:t>
            </w:r>
            <w:proofErr w:type="spellStart"/>
            <w:r w:rsidRPr="004022C1">
              <w:rPr>
                <w:rFonts w:ascii="Arial" w:hAnsi="Arial" w:cs="Arial"/>
              </w:rPr>
              <w:t>chuca</w:t>
            </w:r>
            <w:proofErr w:type="spellEnd"/>
            <w:r w:rsidRPr="004022C1">
              <w:rPr>
                <w:rFonts w:ascii="Arial" w:hAnsi="Arial" w:cs="Arial"/>
              </w:rPr>
              <w:t xml:space="preserve"> facilita a obstrução do orifício e facilita a pega (</w:t>
            </w:r>
            <w:proofErr w:type="spellStart"/>
            <w:r w:rsidRPr="004022C1">
              <w:rPr>
                <w:rFonts w:ascii="Arial" w:hAnsi="Arial" w:cs="Arial"/>
              </w:rPr>
              <w:t>Chuca</w:t>
            </w:r>
            <w:proofErr w:type="spellEnd"/>
            <w:r w:rsidRPr="004022C1">
              <w:rPr>
                <w:rFonts w:ascii="Arial" w:hAnsi="Arial" w:cs="Arial"/>
              </w:rPr>
              <w:t xml:space="preserve"> da </w:t>
            </w:r>
            <w:proofErr w:type="spellStart"/>
            <w:r w:rsidRPr="004022C1">
              <w:rPr>
                <w:rFonts w:ascii="Arial" w:hAnsi="Arial" w:cs="Arial"/>
              </w:rPr>
              <w:t>Lillo</w:t>
            </w:r>
            <w:proofErr w:type="spellEnd"/>
            <w:r w:rsidRPr="004022C1">
              <w:rPr>
                <w:rFonts w:ascii="Arial" w:hAnsi="Arial" w:cs="Arial"/>
              </w:rPr>
              <w:t>);</w:t>
            </w:r>
          </w:p>
          <w:p w14:paraId="7600AF62" w14:textId="6D395C6F" w:rsidR="007E6777" w:rsidRPr="004022C1" w:rsidRDefault="007E6777" w:rsidP="007E6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4022C1">
              <w:rPr>
                <w:rFonts w:ascii="Arial" w:hAnsi="Arial" w:cs="Arial"/>
              </w:rPr>
              <w:t xml:space="preserve">(  </w:t>
            </w:r>
            <w:proofErr w:type="gramEnd"/>
            <w:r w:rsidRPr="004022C1">
              <w:rPr>
                <w:rFonts w:ascii="Arial" w:hAnsi="Arial" w:cs="Arial"/>
              </w:rPr>
              <w:t xml:space="preserve">  ) bebê com disfunções orais moderada (sucção ausente, padrão mordedor, travamento mandibular, tensão oral, entre outros)</w:t>
            </w:r>
          </w:p>
          <w:p w14:paraId="111A915C" w14:textId="63DD3A35" w:rsidR="007E6777" w:rsidRPr="004022C1" w:rsidRDefault="007E6777" w:rsidP="007E6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4022C1">
              <w:rPr>
                <w:rFonts w:ascii="Arial" w:hAnsi="Arial" w:cs="Arial"/>
              </w:rPr>
              <w:t xml:space="preserve">(  </w:t>
            </w:r>
            <w:proofErr w:type="gramEnd"/>
            <w:r w:rsidRPr="004022C1">
              <w:rPr>
                <w:rFonts w:ascii="Arial" w:hAnsi="Arial" w:cs="Arial"/>
              </w:rPr>
              <w:t xml:space="preserve">    ) bebê com distúrbios de deglutição (disfagia), após avaliação e indicação do fonoaudiólogo</w:t>
            </w:r>
          </w:p>
          <w:p w14:paraId="3EAE91F4" w14:textId="5EB07E47" w:rsidR="007E6777" w:rsidRPr="004022C1" w:rsidRDefault="007E6777" w:rsidP="007E6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4022C1">
              <w:rPr>
                <w:rFonts w:ascii="Arial" w:hAnsi="Arial" w:cs="Arial"/>
              </w:rPr>
              <w:t xml:space="preserve">(  </w:t>
            </w:r>
            <w:proofErr w:type="gramEnd"/>
            <w:r w:rsidRPr="004022C1">
              <w:rPr>
                <w:rFonts w:ascii="Arial" w:hAnsi="Arial" w:cs="Arial"/>
              </w:rPr>
              <w:t xml:space="preserve">    ) amamentação ao seio materno foi contraindicada</w:t>
            </w:r>
            <w:r w:rsidR="00E01F31" w:rsidRPr="004022C1">
              <w:rPr>
                <w:rFonts w:ascii="Arial" w:hAnsi="Arial" w:cs="Arial"/>
              </w:rPr>
              <w:t xml:space="preserve"> e será necessário utilizar fórmula</w:t>
            </w:r>
          </w:p>
          <w:p w14:paraId="20A22505" w14:textId="218018B6" w:rsidR="007E6777" w:rsidRPr="004022C1" w:rsidRDefault="002C5AA2" w:rsidP="007E677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022C1">
              <w:rPr>
                <w:rFonts w:ascii="Arial" w:hAnsi="Arial" w:cs="Arial"/>
                <w:b/>
                <w:bCs/>
              </w:rPr>
              <w:t>QUAIS AS DESVANTAGENS DO USO DA MAMADEIRA?</w:t>
            </w:r>
          </w:p>
          <w:p w14:paraId="569E6564" w14:textId="39998391" w:rsidR="007E6777" w:rsidRPr="004022C1" w:rsidRDefault="002C5AA2" w:rsidP="002C5AA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C1">
              <w:rPr>
                <w:rFonts w:ascii="Arial" w:hAnsi="Arial" w:cs="Arial"/>
              </w:rPr>
              <w:t xml:space="preserve">         </w:t>
            </w:r>
            <w:r w:rsidR="007E6777" w:rsidRPr="004022C1">
              <w:rPr>
                <w:rFonts w:ascii="Arial" w:hAnsi="Arial" w:cs="Arial"/>
              </w:rPr>
              <w:t>Em alguns casos, a utilização de bicos artificiais (mamadeira) pode confundir o bebê no momento de sugar o seio materno, por serem de texturas e formatos diferentes</w:t>
            </w:r>
            <w:r w:rsidRPr="004022C1">
              <w:rPr>
                <w:rFonts w:ascii="Arial" w:hAnsi="Arial" w:cs="Arial"/>
              </w:rPr>
              <w:t xml:space="preserve">, fazendo com que tenha preferência pela mamadeira. </w:t>
            </w:r>
            <w:r w:rsidR="007E6777" w:rsidRPr="004022C1">
              <w:rPr>
                <w:rFonts w:ascii="Arial" w:hAnsi="Arial" w:cs="Arial"/>
              </w:rPr>
              <w:t>Quando a “confusão de bicos” acontece, o bebê vai para o peito e chora, fica agitado, se inclina para trás, se afasta do peito empurrando-o, pega e solta o peito toda hora, sem conseguir mamar com tranquilidade</w:t>
            </w:r>
            <w:r w:rsidRPr="004022C1">
              <w:rPr>
                <w:rFonts w:ascii="Arial" w:hAnsi="Arial" w:cs="Arial"/>
              </w:rPr>
              <w:t xml:space="preserve">. </w:t>
            </w:r>
            <w:r w:rsidR="007E6777" w:rsidRPr="004022C1">
              <w:rPr>
                <w:rFonts w:ascii="Arial" w:hAnsi="Arial" w:cs="Arial"/>
              </w:rPr>
              <w:t xml:space="preserve">É importante ressaltar que qualquer utensilio de alimentação utilizado em paralelo a amamentação ou de forma mais intensa que o próprio seio, poderá ocasionar disfunções orais, confusão de bico ou fluxo. </w:t>
            </w:r>
          </w:p>
        </w:tc>
      </w:tr>
    </w:tbl>
    <w:tbl>
      <w:tblPr>
        <w:tblStyle w:val="Tabelacomgrade"/>
        <w:tblW w:w="10206" w:type="dxa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7E6777" w:rsidRPr="004022C1" w14:paraId="09AF1D84" w14:textId="77777777" w:rsidTr="003B5CA7">
        <w:trPr>
          <w:trHeight w:val="265"/>
        </w:trPr>
        <w:tc>
          <w:tcPr>
            <w:tcW w:w="10206" w:type="dxa"/>
            <w:shd w:val="clear" w:color="auto" w:fill="D9D9D9" w:themeFill="background1" w:themeFillShade="D9"/>
          </w:tcPr>
          <w:p w14:paraId="63CB4F53" w14:textId="77777777" w:rsidR="007E6777" w:rsidRPr="004022C1" w:rsidRDefault="007E6777" w:rsidP="003B5CA7">
            <w:pPr>
              <w:tabs>
                <w:tab w:val="left" w:pos="5174"/>
              </w:tabs>
              <w:jc w:val="center"/>
              <w:rPr>
                <w:rFonts w:ascii="Arial" w:hAnsi="Arial" w:cs="Arial"/>
                <w:b/>
              </w:rPr>
            </w:pPr>
            <w:r w:rsidRPr="004022C1">
              <w:rPr>
                <w:rFonts w:ascii="Arial" w:hAnsi="Arial" w:cs="Arial"/>
                <w:b/>
              </w:rPr>
              <w:t>DEVE SER PREENCHIDO PELO PACIENTE OU RESPONSÁVEL</w:t>
            </w:r>
          </w:p>
        </w:tc>
      </w:tr>
      <w:tr w:rsidR="007E6777" w:rsidRPr="004022C1" w14:paraId="26FB1062" w14:textId="77777777" w:rsidTr="003B5CA7">
        <w:trPr>
          <w:trHeight w:val="2075"/>
        </w:trPr>
        <w:tc>
          <w:tcPr>
            <w:tcW w:w="10206" w:type="dxa"/>
          </w:tcPr>
          <w:p w14:paraId="1E0BF5D2" w14:textId="77777777" w:rsidR="007E6777" w:rsidRPr="004022C1" w:rsidRDefault="007E6777" w:rsidP="003B5CA7">
            <w:pPr>
              <w:jc w:val="both"/>
              <w:rPr>
                <w:rFonts w:ascii="Arial" w:hAnsi="Arial" w:cs="Arial"/>
              </w:rPr>
            </w:pPr>
            <w:r w:rsidRPr="004022C1">
              <w:rPr>
                <w:rFonts w:ascii="Arial" w:hAnsi="Arial" w:cs="Arial"/>
              </w:rPr>
              <w:t>Diante do que me foi exposto e como responsável legal pelo menor, declaro que:</w:t>
            </w:r>
          </w:p>
          <w:p w14:paraId="4BE23ADA" w14:textId="77777777" w:rsidR="007E6777" w:rsidRPr="004022C1" w:rsidRDefault="007E6777" w:rsidP="002C5AA2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C1">
              <w:rPr>
                <w:rFonts w:ascii="Arial" w:hAnsi="Arial" w:cs="Arial"/>
              </w:rPr>
              <w:t xml:space="preserve">Fui </w:t>
            </w:r>
            <w:proofErr w:type="gramStart"/>
            <w:r w:rsidRPr="004022C1">
              <w:rPr>
                <w:rFonts w:ascii="Arial" w:hAnsi="Arial" w:cs="Arial"/>
              </w:rPr>
              <w:t>esclarecido(</w:t>
            </w:r>
            <w:proofErr w:type="gramEnd"/>
            <w:r w:rsidRPr="004022C1">
              <w:rPr>
                <w:rFonts w:ascii="Arial" w:hAnsi="Arial" w:cs="Arial"/>
              </w:rPr>
              <w:t>a) que o leite materno é a melhor opção para amamentar o bebê;</w:t>
            </w:r>
          </w:p>
          <w:p w14:paraId="40F89490" w14:textId="77777777" w:rsidR="007E6777" w:rsidRPr="004022C1" w:rsidRDefault="007E6777" w:rsidP="002C5AA2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C1">
              <w:rPr>
                <w:rFonts w:ascii="Arial" w:hAnsi="Arial" w:cs="Arial"/>
              </w:rPr>
              <w:t>Fui informado sobre o que será realizado, tendo sido orientado quanto aos seus benefícios, riscos, complicações potenciais e alternativas possíveis. Pude fazer perguntas que foram respondidas satisfatoriamente, em linguagem compreensível, permitindo o adequado entendimento;</w:t>
            </w:r>
          </w:p>
          <w:p w14:paraId="548AA524" w14:textId="3268CD0A" w:rsidR="002C5AA2" w:rsidRPr="004022C1" w:rsidRDefault="004022C1" w:rsidP="004022C1">
            <w:pPr>
              <w:ind w:left="142"/>
              <w:jc w:val="both"/>
              <w:rPr>
                <w:rFonts w:ascii="Arial" w:hAnsi="Arial" w:cs="Arial"/>
              </w:rPr>
            </w:pPr>
            <w:proofErr w:type="gramStart"/>
            <w:r w:rsidRPr="004022C1">
              <w:rPr>
                <w:rFonts w:ascii="Arial" w:hAnsi="Arial" w:cs="Arial"/>
              </w:rPr>
              <w:t xml:space="preserve">(  </w:t>
            </w:r>
            <w:proofErr w:type="gramEnd"/>
            <w:r w:rsidRPr="004022C1">
              <w:rPr>
                <w:rFonts w:ascii="Arial" w:hAnsi="Arial" w:cs="Arial"/>
              </w:rPr>
              <w:t xml:space="preserve"> ) </w:t>
            </w:r>
            <w:r w:rsidR="007E6777" w:rsidRPr="004022C1">
              <w:rPr>
                <w:rFonts w:ascii="Arial" w:hAnsi="Arial" w:cs="Arial"/>
              </w:rPr>
              <w:t xml:space="preserve">Concordo e autorizo a equipe de saúde da maternidade a </w:t>
            </w:r>
            <w:r w:rsidR="002C5AA2" w:rsidRPr="004022C1">
              <w:rPr>
                <w:rFonts w:ascii="Arial" w:hAnsi="Arial" w:cs="Arial"/>
              </w:rPr>
              <w:t xml:space="preserve">utilizar o utensílio indicado (mamadeira ou </w:t>
            </w:r>
            <w:proofErr w:type="spellStart"/>
            <w:r w:rsidR="002C5AA2" w:rsidRPr="004022C1">
              <w:rPr>
                <w:rFonts w:ascii="Arial" w:hAnsi="Arial" w:cs="Arial"/>
              </w:rPr>
              <w:t>chuca</w:t>
            </w:r>
            <w:proofErr w:type="spellEnd"/>
            <w:r w:rsidR="002C5AA2" w:rsidRPr="004022C1">
              <w:rPr>
                <w:rFonts w:ascii="Arial" w:hAnsi="Arial" w:cs="Arial"/>
              </w:rPr>
              <w:t xml:space="preserve">) para ofertar o leite </w:t>
            </w:r>
          </w:p>
          <w:p w14:paraId="798ECB33" w14:textId="665B3E57" w:rsidR="004022C1" w:rsidRPr="004022C1" w:rsidRDefault="004022C1" w:rsidP="004022C1">
            <w:pPr>
              <w:ind w:left="142"/>
              <w:jc w:val="both"/>
              <w:rPr>
                <w:rFonts w:ascii="Arial" w:hAnsi="Arial" w:cs="Arial"/>
              </w:rPr>
            </w:pPr>
            <w:proofErr w:type="gramStart"/>
            <w:r w:rsidRPr="004022C1">
              <w:rPr>
                <w:rFonts w:ascii="Arial" w:hAnsi="Arial" w:cs="Arial"/>
              </w:rPr>
              <w:t xml:space="preserve">(  </w:t>
            </w:r>
            <w:proofErr w:type="gramEnd"/>
            <w:r w:rsidRPr="004022C1">
              <w:rPr>
                <w:rFonts w:ascii="Arial" w:hAnsi="Arial" w:cs="Arial"/>
              </w:rPr>
              <w:t xml:space="preserve">  ) Não autorizo no momento e entendo que não sendo possível administrar o leite por copinho, será utilizado sonda</w:t>
            </w:r>
          </w:p>
          <w:p w14:paraId="0628218D" w14:textId="77777777" w:rsidR="007E6777" w:rsidRPr="004022C1" w:rsidRDefault="007E6777" w:rsidP="003B5CA7">
            <w:pPr>
              <w:rPr>
                <w:rFonts w:ascii="Arial" w:hAnsi="Arial" w:cs="Arial"/>
              </w:rPr>
            </w:pPr>
            <w:r w:rsidRPr="004022C1">
              <w:rPr>
                <w:rFonts w:ascii="Arial" w:hAnsi="Arial" w:cs="Arial"/>
              </w:rPr>
              <w:t>Nome do Responsável Legal (letra de forma):</w:t>
            </w:r>
          </w:p>
          <w:p w14:paraId="4C9BE016" w14:textId="77777777" w:rsidR="007E6777" w:rsidRPr="004022C1" w:rsidRDefault="007E6777" w:rsidP="003B5CA7">
            <w:pPr>
              <w:rPr>
                <w:rFonts w:ascii="Arial" w:hAnsi="Arial" w:cs="Arial"/>
              </w:rPr>
            </w:pPr>
            <w:r w:rsidRPr="004022C1"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12F078DF" w14:textId="77777777" w:rsidR="007E6777" w:rsidRPr="004022C1" w:rsidRDefault="007E6777" w:rsidP="003B5CA7">
            <w:pPr>
              <w:jc w:val="right"/>
              <w:rPr>
                <w:rFonts w:ascii="Arial" w:hAnsi="Arial" w:cs="Arial"/>
              </w:rPr>
            </w:pPr>
            <w:r w:rsidRPr="004022C1">
              <w:rPr>
                <w:rFonts w:ascii="Arial" w:hAnsi="Arial" w:cs="Arial"/>
              </w:rPr>
              <w:t xml:space="preserve">Grau de Parentesco: </w:t>
            </w:r>
            <w:proofErr w:type="gramStart"/>
            <w:r w:rsidRPr="004022C1">
              <w:rPr>
                <w:rFonts w:ascii="Arial" w:hAnsi="Arial" w:cs="Arial"/>
              </w:rPr>
              <w:t>(  )</w:t>
            </w:r>
            <w:proofErr w:type="gramEnd"/>
            <w:r w:rsidRPr="004022C1">
              <w:rPr>
                <w:rFonts w:ascii="Arial" w:hAnsi="Arial" w:cs="Arial"/>
              </w:rPr>
              <w:t xml:space="preserve"> mãe  (   ) pai  (   ) responsável legal</w:t>
            </w:r>
          </w:p>
          <w:p w14:paraId="2E59C46D" w14:textId="77777777" w:rsidR="007E6777" w:rsidRPr="004022C1" w:rsidRDefault="007E6777" w:rsidP="003B5CA7">
            <w:pPr>
              <w:rPr>
                <w:rFonts w:ascii="Arial" w:hAnsi="Arial" w:cs="Arial"/>
                <w:b/>
              </w:rPr>
            </w:pPr>
          </w:p>
          <w:p w14:paraId="44D15307" w14:textId="77777777" w:rsidR="007E6777" w:rsidRPr="004022C1" w:rsidRDefault="007E6777" w:rsidP="003B5CA7">
            <w:pPr>
              <w:rPr>
                <w:rFonts w:ascii="Arial" w:hAnsi="Arial" w:cs="Arial"/>
              </w:rPr>
            </w:pPr>
            <w:r w:rsidRPr="004022C1">
              <w:rPr>
                <w:rFonts w:ascii="Arial" w:hAnsi="Arial" w:cs="Arial"/>
                <w:b/>
              </w:rPr>
              <w:t>Assinatura:</w:t>
            </w:r>
            <w:r w:rsidRPr="004022C1">
              <w:rPr>
                <w:rFonts w:ascii="Arial" w:hAnsi="Arial" w:cs="Arial"/>
              </w:rPr>
              <w:t xml:space="preserve"> ________________________________________________________________</w:t>
            </w:r>
          </w:p>
          <w:p w14:paraId="2D6B0DAF" w14:textId="77777777" w:rsidR="007E6777" w:rsidRPr="004022C1" w:rsidRDefault="007E6777" w:rsidP="003B5CA7">
            <w:pPr>
              <w:rPr>
                <w:rFonts w:ascii="Arial" w:hAnsi="Arial" w:cs="Arial"/>
              </w:rPr>
            </w:pPr>
          </w:p>
          <w:p w14:paraId="7EF8B9C1" w14:textId="77777777" w:rsidR="007E6777" w:rsidRPr="004022C1" w:rsidRDefault="007E6777" w:rsidP="003B5CA7">
            <w:pPr>
              <w:jc w:val="right"/>
              <w:rPr>
                <w:rFonts w:ascii="Arial" w:hAnsi="Arial" w:cs="Arial"/>
              </w:rPr>
            </w:pPr>
            <w:r w:rsidRPr="004022C1">
              <w:rPr>
                <w:rFonts w:ascii="Arial" w:hAnsi="Arial" w:cs="Arial"/>
              </w:rPr>
              <w:t xml:space="preserve">Aracaju,_____/______/20______                                                 </w:t>
            </w:r>
          </w:p>
        </w:tc>
      </w:tr>
      <w:tr w:rsidR="007E6777" w:rsidRPr="004022C1" w14:paraId="6EE2E70D" w14:textId="77777777" w:rsidTr="003B5CA7">
        <w:tc>
          <w:tcPr>
            <w:tcW w:w="10206" w:type="dxa"/>
            <w:shd w:val="clear" w:color="auto" w:fill="D9D9D9" w:themeFill="background1" w:themeFillShade="D9"/>
          </w:tcPr>
          <w:p w14:paraId="08B04F67" w14:textId="77777777" w:rsidR="007E6777" w:rsidRPr="004022C1" w:rsidRDefault="007E6777" w:rsidP="003B5CA7">
            <w:pPr>
              <w:tabs>
                <w:tab w:val="left" w:pos="5174"/>
              </w:tabs>
              <w:jc w:val="center"/>
              <w:rPr>
                <w:rFonts w:ascii="Arial" w:hAnsi="Arial" w:cs="Arial"/>
                <w:b/>
              </w:rPr>
            </w:pPr>
            <w:r w:rsidRPr="004022C1">
              <w:rPr>
                <w:rFonts w:ascii="Arial" w:hAnsi="Arial" w:cs="Arial"/>
                <w:b/>
              </w:rPr>
              <w:t>DEVE SER ASSINADO PELO PROFISSIONAL DE SAÚDE QUE APLICOU O TERMO</w:t>
            </w:r>
          </w:p>
        </w:tc>
      </w:tr>
      <w:tr w:rsidR="007E6777" w:rsidRPr="004022C1" w14:paraId="67DC4FC9" w14:textId="77777777" w:rsidTr="003B5CA7">
        <w:trPr>
          <w:trHeight w:val="2132"/>
        </w:trPr>
        <w:tc>
          <w:tcPr>
            <w:tcW w:w="10206" w:type="dxa"/>
          </w:tcPr>
          <w:p w14:paraId="11C6C640" w14:textId="77777777" w:rsidR="007E6777" w:rsidRPr="004022C1" w:rsidRDefault="007E6777" w:rsidP="003B5CA7">
            <w:pPr>
              <w:jc w:val="both"/>
              <w:rPr>
                <w:rFonts w:ascii="Arial" w:hAnsi="Arial" w:cs="Arial"/>
              </w:rPr>
            </w:pPr>
            <w:r w:rsidRPr="004022C1">
              <w:rPr>
                <w:rFonts w:ascii="Arial" w:hAnsi="Arial" w:cs="Arial"/>
              </w:rPr>
              <w:t>Declaro que expliquei de forma clara e objetiva sobre o aleitamento artificial ao paciente e/ou seu responsável, assim como os benefícios, riscos e alternativas, tendo respondido a perguntas para esclarecer todas as dúvidas pertinentes. De acordo com meu entendimento, o seu responsável legal está em condições de compreender o tratamento proposto.</w:t>
            </w:r>
          </w:p>
          <w:p w14:paraId="11B047B7" w14:textId="77777777" w:rsidR="007E6777" w:rsidRPr="004022C1" w:rsidRDefault="007E6777" w:rsidP="003B5CA7">
            <w:pPr>
              <w:rPr>
                <w:rFonts w:ascii="Arial" w:hAnsi="Arial" w:cs="Arial"/>
              </w:rPr>
            </w:pPr>
          </w:p>
          <w:p w14:paraId="32BBEF61" w14:textId="77777777" w:rsidR="007E6777" w:rsidRPr="004022C1" w:rsidRDefault="007E6777" w:rsidP="003B5CA7">
            <w:pPr>
              <w:rPr>
                <w:rFonts w:ascii="Arial" w:hAnsi="Arial" w:cs="Arial"/>
              </w:rPr>
            </w:pPr>
          </w:p>
          <w:p w14:paraId="6EDB230B" w14:textId="77777777" w:rsidR="007E6777" w:rsidRPr="004022C1" w:rsidRDefault="007E6777" w:rsidP="003B5CA7">
            <w:pPr>
              <w:rPr>
                <w:rFonts w:ascii="Arial" w:hAnsi="Arial" w:cs="Arial"/>
              </w:rPr>
            </w:pPr>
            <w:r w:rsidRPr="004022C1">
              <w:rPr>
                <w:rFonts w:ascii="Arial" w:hAnsi="Arial" w:cs="Arial"/>
                <w:b/>
              </w:rPr>
              <w:t>Assinatura e número do conselho:</w:t>
            </w:r>
            <w:r w:rsidRPr="004022C1">
              <w:rPr>
                <w:rFonts w:ascii="Arial" w:hAnsi="Arial" w:cs="Arial"/>
              </w:rPr>
              <w:t>_____________________________________________</w:t>
            </w:r>
          </w:p>
        </w:tc>
      </w:tr>
    </w:tbl>
    <w:p w14:paraId="115872F9" w14:textId="77777777" w:rsidR="007E6777" w:rsidRPr="004022C1" w:rsidRDefault="007E6777" w:rsidP="00825D48">
      <w:pPr>
        <w:tabs>
          <w:tab w:val="left" w:pos="5174"/>
        </w:tabs>
        <w:spacing w:line="240" w:lineRule="auto"/>
      </w:pPr>
    </w:p>
    <w:sectPr w:rsidR="007E6777" w:rsidRPr="004022C1" w:rsidSect="00ED4FA6">
      <w:headerReference w:type="default" r:id="rId8"/>
      <w:pgSz w:w="11906" w:h="16838"/>
      <w:pgMar w:top="720" w:right="720" w:bottom="720" w:left="720" w:header="709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88999" w14:textId="77777777" w:rsidR="002A0C5B" w:rsidRDefault="002A0C5B" w:rsidP="007E44C5">
      <w:pPr>
        <w:spacing w:after="0" w:line="240" w:lineRule="auto"/>
      </w:pPr>
      <w:r>
        <w:separator/>
      </w:r>
    </w:p>
  </w:endnote>
  <w:endnote w:type="continuationSeparator" w:id="0">
    <w:p w14:paraId="54B74B02" w14:textId="77777777" w:rsidR="002A0C5B" w:rsidRDefault="002A0C5B" w:rsidP="007E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5C0BB" w14:textId="77777777" w:rsidR="002A0C5B" w:rsidRDefault="002A0C5B" w:rsidP="007E44C5">
      <w:pPr>
        <w:spacing w:after="0" w:line="240" w:lineRule="auto"/>
      </w:pPr>
      <w:r>
        <w:separator/>
      </w:r>
    </w:p>
  </w:footnote>
  <w:footnote w:type="continuationSeparator" w:id="0">
    <w:p w14:paraId="24FC7FC5" w14:textId="77777777" w:rsidR="002A0C5B" w:rsidRDefault="002A0C5B" w:rsidP="007E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page" w:tblpX="856" w:tblpY="436"/>
      <w:tblW w:w="101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29"/>
      <w:gridCol w:w="3402"/>
      <w:gridCol w:w="1701"/>
      <w:gridCol w:w="3951"/>
    </w:tblGrid>
    <w:tr w:rsidR="00B77592" w:rsidRPr="003A52FB" w14:paraId="1543A022" w14:textId="77777777" w:rsidTr="00874EC5">
      <w:trPr>
        <w:trHeight w:val="155"/>
      </w:trPr>
      <w:tc>
        <w:tcPr>
          <w:tcW w:w="1129" w:type="dxa"/>
          <w:vMerge w:val="restart"/>
        </w:tcPr>
        <w:p w14:paraId="6E94D4A5" w14:textId="6B0DBC68" w:rsidR="00B77592" w:rsidRPr="003A52FB" w:rsidRDefault="007E6777" w:rsidP="0071118D">
          <w:pPr>
            <w:pStyle w:val="Cabealho"/>
            <w:rPr>
              <w:rFonts w:cs="Arial"/>
            </w:rPr>
          </w:pPr>
          <w:r>
            <w:rPr>
              <w:rFonts w:asciiTheme="minorHAnsi" w:hAnsiTheme="minorHAnsi"/>
              <w:noProof/>
              <w:sz w:val="24"/>
              <w:szCs w:val="24"/>
              <w:lang w:eastAsia="pt-BR"/>
            </w:rPr>
            <w:drawing>
              <wp:inline distT="0" distB="0" distL="0" distR="0" wp14:anchorId="64F62FA6" wp14:editId="2C63C0C2">
                <wp:extent cx="598805" cy="914400"/>
                <wp:effectExtent l="0" t="0" r="0" b="0"/>
                <wp:docPr id="97389297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026" cy="919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Merge w:val="restart"/>
          <w:shd w:val="clear" w:color="auto" w:fill="D9D9D9"/>
        </w:tcPr>
        <w:p w14:paraId="5EAEAB69" w14:textId="77777777" w:rsidR="00B77592" w:rsidRPr="0001281D" w:rsidRDefault="00B77592" w:rsidP="00B77592">
          <w:pPr>
            <w:pStyle w:val="Cabealho"/>
            <w:spacing w:before="240"/>
            <w:jc w:val="center"/>
            <w:rPr>
              <w:rFonts w:asciiTheme="minorHAnsi" w:hAnsiTheme="minorHAnsi" w:cs="Arial"/>
              <w:b/>
              <w:sz w:val="24"/>
              <w:szCs w:val="24"/>
            </w:rPr>
          </w:pPr>
          <w:r>
            <w:rPr>
              <w:rFonts w:asciiTheme="minorHAnsi" w:hAnsiTheme="minorHAnsi" w:cs="Arial"/>
              <w:b/>
              <w:sz w:val="24"/>
              <w:szCs w:val="24"/>
            </w:rPr>
            <w:t>TERMO DE CONSENTIMENTO LIVRE E ESCLARECIDO</w:t>
          </w:r>
          <w:r>
            <w:rPr>
              <w:rFonts w:cs="Arial"/>
              <w:b/>
              <w:sz w:val="24"/>
              <w:szCs w:val="24"/>
            </w:rPr>
            <w:t xml:space="preserve"> (TCLE)</w:t>
          </w:r>
        </w:p>
      </w:tc>
      <w:tc>
        <w:tcPr>
          <w:tcW w:w="5652" w:type="dxa"/>
          <w:gridSpan w:val="2"/>
          <w:shd w:val="clear" w:color="auto" w:fill="D9D9D9"/>
        </w:tcPr>
        <w:sdt>
          <w:sdtPr>
            <w:rPr>
              <w:sz w:val="18"/>
            </w:rPr>
            <w:id w:val="-1509053293"/>
            <w:docPartObj>
              <w:docPartGallery w:val="Page Numbers (Top of Page)"/>
              <w:docPartUnique/>
            </w:docPartObj>
          </w:sdtPr>
          <w:sdtEndPr/>
          <w:sdtContent>
            <w:p w14:paraId="6DF2C384" w14:textId="77777777" w:rsidR="00B77592" w:rsidRPr="008E5880" w:rsidRDefault="00B77592" w:rsidP="00B77592">
              <w:pPr>
                <w:pStyle w:val="Cabealho"/>
                <w:jc w:val="center"/>
                <w:rPr>
                  <w:rFonts w:cs="Arial"/>
                  <w:b/>
                  <w:sz w:val="18"/>
                  <w:szCs w:val="20"/>
                </w:rPr>
              </w:pPr>
              <w:r w:rsidRPr="008E5880">
                <w:rPr>
                  <w:b/>
                  <w:sz w:val="18"/>
                </w:rPr>
                <w:t>Preencher quando não houver etiqueta</w:t>
              </w:r>
              <w:r w:rsidRPr="008E5880">
                <w:rPr>
                  <w:sz w:val="18"/>
                </w:rPr>
                <w:t xml:space="preserve"> </w:t>
              </w:r>
            </w:p>
          </w:sdtContent>
        </w:sdt>
      </w:tc>
    </w:tr>
    <w:tr w:rsidR="00B77592" w:rsidRPr="003A52FB" w14:paraId="40BD4627" w14:textId="77777777" w:rsidTr="00874EC5">
      <w:trPr>
        <w:trHeight w:val="474"/>
      </w:trPr>
      <w:tc>
        <w:tcPr>
          <w:tcW w:w="1129" w:type="dxa"/>
          <w:vMerge/>
        </w:tcPr>
        <w:p w14:paraId="5E62F185" w14:textId="77777777" w:rsidR="00B77592" w:rsidRPr="003A52FB" w:rsidRDefault="00B77592" w:rsidP="00B77592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3402" w:type="dxa"/>
          <w:vMerge/>
          <w:shd w:val="clear" w:color="auto" w:fill="D9D9D9"/>
        </w:tcPr>
        <w:p w14:paraId="14D86BDD" w14:textId="77777777" w:rsidR="00B77592" w:rsidRPr="003A52FB" w:rsidRDefault="00B77592" w:rsidP="00B77592">
          <w:pPr>
            <w:pStyle w:val="Cabealho"/>
            <w:spacing w:before="120" w:after="120"/>
            <w:jc w:val="center"/>
            <w:rPr>
              <w:rFonts w:cs="Arial"/>
            </w:rPr>
          </w:pPr>
        </w:p>
      </w:tc>
      <w:tc>
        <w:tcPr>
          <w:tcW w:w="5652" w:type="dxa"/>
          <w:gridSpan w:val="2"/>
        </w:tcPr>
        <w:p w14:paraId="4DAEAA04" w14:textId="77777777" w:rsidR="00B77592" w:rsidRPr="00F766A4" w:rsidRDefault="00B77592" w:rsidP="00B77592">
          <w:pPr>
            <w:pStyle w:val="Cabealho"/>
          </w:pPr>
          <w:r w:rsidRPr="008E5880">
            <w:rPr>
              <w:rFonts w:cs="Arial"/>
              <w:sz w:val="18"/>
              <w:szCs w:val="20"/>
            </w:rPr>
            <w:t>Paciente:</w:t>
          </w:r>
        </w:p>
      </w:tc>
    </w:tr>
    <w:tr w:rsidR="00B77592" w:rsidRPr="003A52FB" w14:paraId="5C85DB89" w14:textId="77777777" w:rsidTr="00874EC5">
      <w:trPr>
        <w:trHeight w:val="157"/>
      </w:trPr>
      <w:tc>
        <w:tcPr>
          <w:tcW w:w="1129" w:type="dxa"/>
          <w:vMerge/>
        </w:tcPr>
        <w:p w14:paraId="383912D2" w14:textId="77777777" w:rsidR="00B77592" w:rsidRPr="003A52FB" w:rsidRDefault="00B77592" w:rsidP="00B77592">
          <w:pPr>
            <w:pStyle w:val="Cabealho"/>
            <w:rPr>
              <w:rFonts w:cs="Arial"/>
            </w:rPr>
          </w:pPr>
        </w:p>
      </w:tc>
      <w:tc>
        <w:tcPr>
          <w:tcW w:w="3402" w:type="dxa"/>
          <w:vMerge w:val="restart"/>
          <w:vAlign w:val="center"/>
        </w:tcPr>
        <w:p w14:paraId="0093D52A" w14:textId="38369F44" w:rsidR="00B77592" w:rsidRPr="00034102" w:rsidRDefault="002C5AA2" w:rsidP="00B77592">
          <w:pPr>
            <w:pStyle w:val="Cabealho"/>
            <w:jc w:val="center"/>
            <w:rPr>
              <w:rFonts w:asciiTheme="minorHAnsi" w:hAnsiTheme="minorHAnsi" w:cs="Arial"/>
              <w:sz w:val="24"/>
              <w:szCs w:val="24"/>
            </w:rPr>
          </w:pPr>
          <w:r>
            <w:rPr>
              <w:b/>
              <w:sz w:val="24"/>
              <w:szCs w:val="24"/>
            </w:rPr>
            <w:t>ALEITAMENTO ARTIFICIAL E USO DE MAMADEIRA</w:t>
          </w:r>
        </w:p>
      </w:tc>
      <w:tc>
        <w:tcPr>
          <w:tcW w:w="1701" w:type="dxa"/>
          <w:shd w:val="clear" w:color="auto" w:fill="auto"/>
        </w:tcPr>
        <w:p w14:paraId="42655BB0" w14:textId="77777777" w:rsidR="00B77592" w:rsidRPr="008E5880" w:rsidRDefault="00B77592" w:rsidP="00B77592">
          <w:pPr>
            <w:pStyle w:val="Cabealho"/>
            <w:rPr>
              <w:rFonts w:cs="Arial"/>
              <w:sz w:val="18"/>
              <w:szCs w:val="20"/>
            </w:rPr>
          </w:pPr>
          <w:r>
            <w:rPr>
              <w:rFonts w:cs="Arial"/>
              <w:sz w:val="18"/>
              <w:szCs w:val="20"/>
            </w:rPr>
            <w:t>Data de Nascimento:</w:t>
          </w:r>
        </w:p>
      </w:tc>
      <w:tc>
        <w:tcPr>
          <w:tcW w:w="3951" w:type="dxa"/>
          <w:shd w:val="clear" w:color="auto" w:fill="auto"/>
        </w:tcPr>
        <w:p w14:paraId="457B47F4" w14:textId="77777777" w:rsidR="00B77592" w:rsidRDefault="00B77592" w:rsidP="00B77592">
          <w:pPr>
            <w:pStyle w:val="Cabealho"/>
            <w:jc w:val="center"/>
            <w:rPr>
              <w:rFonts w:cs="Arial"/>
              <w:b/>
              <w:sz w:val="18"/>
              <w:szCs w:val="20"/>
            </w:rPr>
          </w:pPr>
        </w:p>
        <w:p w14:paraId="258438DA" w14:textId="77777777" w:rsidR="00B77592" w:rsidRPr="008E5880" w:rsidRDefault="00B77592" w:rsidP="00B77592">
          <w:pPr>
            <w:pStyle w:val="Cabealho"/>
            <w:jc w:val="center"/>
            <w:rPr>
              <w:rFonts w:cs="Arial"/>
              <w:b/>
              <w:sz w:val="18"/>
              <w:szCs w:val="20"/>
            </w:rPr>
          </w:pPr>
        </w:p>
      </w:tc>
    </w:tr>
    <w:tr w:rsidR="00B77592" w:rsidRPr="003A52FB" w14:paraId="30BCF836" w14:textId="77777777" w:rsidTr="00874EC5">
      <w:trPr>
        <w:trHeight w:val="136"/>
      </w:trPr>
      <w:tc>
        <w:tcPr>
          <w:tcW w:w="1129" w:type="dxa"/>
          <w:vMerge/>
        </w:tcPr>
        <w:p w14:paraId="1643F688" w14:textId="77777777" w:rsidR="00B77592" w:rsidRPr="003A52FB" w:rsidRDefault="00B77592" w:rsidP="00B77592">
          <w:pPr>
            <w:pStyle w:val="Cabealho"/>
            <w:rPr>
              <w:rFonts w:cs="Arial"/>
            </w:rPr>
          </w:pPr>
        </w:p>
      </w:tc>
      <w:tc>
        <w:tcPr>
          <w:tcW w:w="3402" w:type="dxa"/>
          <w:vMerge/>
        </w:tcPr>
        <w:p w14:paraId="48557820" w14:textId="77777777" w:rsidR="00B77592" w:rsidRPr="003A52FB" w:rsidRDefault="00B77592" w:rsidP="00B77592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1701" w:type="dxa"/>
          <w:vAlign w:val="center"/>
        </w:tcPr>
        <w:p w14:paraId="11EE50B9" w14:textId="77777777" w:rsidR="00B77592" w:rsidRPr="008E5880" w:rsidRDefault="00B77592" w:rsidP="00B77592">
          <w:pPr>
            <w:pStyle w:val="Cabealho"/>
            <w:spacing w:before="60" w:after="60"/>
            <w:rPr>
              <w:rFonts w:cs="Arial"/>
              <w:sz w:val="18"/>
              <w:szCs w:val="20"/>
            </w:rPr>
          </w:pPr>
          <w:r>
            <w:rPr>
              <w:rFonts w:cs="Arial"/>
              <w:sz w:val="18"/>
              <w:szCs w:val="20"/>
            </w:rPr>
            <w:t>Prontuário:</w:t>
          </w:r>
        </w:p>
      </w:tc>
      <w:tc>
        <w:tcPr>
          <w:tcW w:w="3951" w:type="dxa"/>
          <w:vAlign w:val="center"/>
        </w:tcPr>
        <w:p w14:paraId="7E9B8EA9" w14:textId="77777777" w:rsidR="00B77592" w:rsidRPr="008E5880" w:rsidRDefault="00B77592" w:rsidP="00B77592">
          <w:pPr>
            <w:pStyle w:val="Cabealho"/>
            <w:jc w:val="center"/>
            <w:rPr>
              <w:rFonts w:cs="Arial"/>
              <w:sz w:val="18"/>
              <w:szCs w:val="20"/>
            </w:rPr>
          </w:pPr>
        </w:p>
      </w:tc>
    </w:tr>
  </w:tbl>
  <w:p w14:paraId="5C8AEB2F" w14:textId="77777777" w:rsidR="007E44C5" w:rsidRDefault="007E44C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B3D"/>
    <w:multiLevelType w:val="hybridMultilevel"/>
    <w:tmpl w:val="6E5E7BCA"/>
    <w:lvl w:ilvl="0" w:tplc="FB0454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245D5"/>
    <w:multiLevelType w:val="hybridMultilevel"/>
    <w:tmpl w:val="E4B6A7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4796B"/>
    <w:multiLevelType w:val="hybridMultilevel"/>
    <w:tmpl w:val="38FA25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B6E28"/>
    <w:multiLevelType w:val="hybridMultilevel"/>
    <w:tmpl w:val="C4F47DA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B873B2B"/>
    <w:multiLevelType w:val="hybridMultilevel"/>
    <w:tmpl w:val="CA3C187E"/>
    <w:lvl w:ilvl="0" w:tplc="412EE39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A1CA2"/>
    <w:multiLevelType w:val="hybridMultilevel"/>
    <w:tmpl w:val="59AECD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8489B"/>
    <w:multiLevelType w:val="hybridMultilevel"/>
    <w:tmpl w:val="0908B25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7FF7BF9"/>
    <w:multiLevelType w:val="hybridMultilevel"/>
    <w:tmpl w:val="F2AEAC1C"/>
    <w:lvl w:ilvl="0" w:tplc="C78CE5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4277F"/>
    <w:multiLevelType w:val="hybridMultilevel"/>
    <w:tmpl w:val="C4F47DA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9902704"/>
    <w:multiLevelType w:val="hybridMultilevel"/>
    <w:tmpl w:val="46F81986"/>
    <w:lvl w:ilvl="0" w:tplc="96E8DBA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C5"/>
    <w:rsid w:val="0005348B"/>
    <w:rsid w:val="000534CD"/>
    <w:rsid w:val="000965F5"/>
    <w:rsid w:val="00097748"/>
    <w:rsid w:val="000A576C"/>
    <w:rsid w:val="000B0CEE"/>
    <w:rsid w:val="000E1036"/>
    <w:rsid w:val="000E1619"/>
    <w:rsid w:val="000E658A"/>
    <w:rsid w:val="000F0982"/>
    <w:rsid w:val="00100D85"/>
    <w:rsid w:val="00110078"/>
    <w:rsid w:val="001107B9"/>
    <w:rsid w:val="00114845"/>
    <w:rsid w:val="00160831"/>
    <w:rsid w:val="00170F32"/>
    <w:rsid w:val="00176B80"/>
    <w:rsid w:val="001857AE"/>
    <w:rsid w:val="0019213E"/>
    <w:rsid w:val="00194FD8"/>
    <w:rsid w:val="00197293"/>
    <w:rsid w:val="001B4228"/>
    <w:rsid w:val="001B6185"/>
    <w:rsid w:val="001E747C"/>
    <w:rsid w:val="0022465B"/>
    <w:rsid w:val="002261C2"/>
    <w:rsid w:val="00242E7B"/>
    <w:rsid w:val="00263B7A"/>
    <w:rsid w:val="00271178"/>
    <w:rsid w:val="002722BC"/>
    <w:rsid w:val="002A0C5B"/>
    <w:rsid w:val="002C349D"/>
    <w:rsid w:val="002C49AE"/>
    <w:rsid w:val="002C5AA2"/>
    <w:rsid w:val="002D08E5"/>
    <w:rsid w:val="002E4225"/>
    <w:rsid w:val="002E44D6"/>
    <w:rsid w:val="003154BF"/>
    <w:rsid w:val="00320751"/>
    <w:rsid w:val="00325D2A"/>
    <w:rsid w:val="003336D5"/>
    <w:rsid w:val="00340B1D"/>
    <w:rsid w:val="0034365D"/>
    <w:rsid w:val="00364633"/>
    <w:rsid w:val="00391526"/>
    <w:rsid w:val="003B1F50"/>
    <w:rsid w:val="004022C1"/>
    <w:rsid w:val="00406FCB"/>
    <w:rsid w:val="00423F9A"/>
    <w:rsid w:val="004407B7"/>
    <w:rsid w:val="00470E9B"/>
    <w:rsid w:val="004B7F22"/>
    <w:rsid w:val="004C1F27"/>
    <w:rsid w:val="004C4E02"/>
    <w:rsid w:val="00501556"/>
    <w:rsid w:val="005439A4"/>
    <w:rsid w:val="00565B77"/>
    <w:rsid w:val="005772F2"/>
    <w:rsid w:val="00580FAA"/>
    <w:rsid w:val="005A01A7"/>
    <w:rsid w:val="005A3C59"/>
    <w:rsid w:val="005D6D41"/>
    <w:rsid w:val="005E118B"/>
    <w:rsid w:val="00600F13"/>
    <w:rsid w:val="00646E1E"/>
    <w:rsid w:val="006577B5"/>
    <w:rsid w:val="006B6693"/>
    <w:rsid w:val="0071118D"/>
    <w:rsid w:val="00716529"/>
    <w:rsid w:val="00733B09"/>
    <w:rsid w:val="0074533E"/>
    <w:rsid w:val="00746A16"/>
    <w:rsid w:val="007526C0"/>
    <w:rsid w:val="00762F34"/>
    <w:rsid w:val="00794C2C"/>
    <w:rsid w:val="00795F45"/>
    <w:rsid w:val="007C3086"/>
    <w:rsid w:val="007C5A1D"/>
    <w:rsid w:val="007E3DD5"/>
    <w:rsid w:val="007E44C5"/>
    <w:rsid w:val="007E6777"/>
    <w:rsid w:val="007F35C1"/>
    <w:rsid w:val="007F38DA"/>
    <w:rsid w:val="008224FA"/>
    <w:rsid w:val="00825D48"/>
    <w:rsid w:val="00841778"/>
    <w:rsid w:val="00851341"/>
    <w:rsid w:val="00874EC5"/>
    <w:rsid w:val="00894E71"/>
    <w:rsid w:val="008A3FEA"/>
    <w:rsid w:val="008A4F1B"/>
    <w:rsid w:val="008D13A6"/>
    <w:rsid w:val="008E4692"/>
    <w:rsid w:val="008F12BE"/>
    <w:rsid w:val="00912335"/>
    <w:rsid w:val="00933B47"/>
    <w:rsid w:val="00936662"/>
    <w:rsid w:val="00940B55"/>
    <w:rsid w:val="009766D4"/>
    <w:rsid w:val="00983EC5"/>
    <w:rsid w:val="009C39FD"/>
    <w:rsid w:val="00A428E5"/>
    <w:rsid w:val="00A467B4"/>
    <w:rsid w:val="00A71853"/>
    <w:rsid w:val="00A74F00"/>
    <w:rsid w:val="00A87AE2"/>
    <w:rsid w:val="00A92CFD"/>
    <w:rsid w:val="00A9433E"/>
    <w:rsid w:val="00AB13C4"/>
    <w:rsid w:val="00AF37BF"/>
    <w:rsid w:val="00AF71ED"/>
    <w:rsid w:val="00B011D6"/>
    <w:rsid w:val="00B0788A"/>
    <w:rsid w:val="00B10C3C"/>
    <w:rsid w:val="00B476E9"/>
    <w:rsid w:val="00B674CD"/>
    <w:rsid w:val="00B7673B"/>
    <w:rsid w:val="00B77592"/>
    <w:rsid w:val="00B85E54"/>
    <w:rsid w:val="00B92E69"/>
    <w:rsid w:val="00BE78A3"/>
    <w:rsid w:val="00C147DE"/>
    <w:rsid w:val="00C21B14"/>
    <w:rsid w:val="00C26F39"/>
    <w:rsid w:val="00C65250"/>
    <w:rsid w:val="00C725CD"/>
    <w:rsid w:val="00C93ABE"/>
    <w:rsid w:val="00CB652C"/>
    <w:rsid w:val="00CB76C6"/>
    <w:rsid w:val="00CC23E4"/>
    <w:rsid w:val="00D02797"/>
    <w:rsid w:val="00D040AA"/>
    <w:rsid w:val="00D042E4"/>
    <w:rsid w:val="00D135C2"/>
    <w:rsid w:val="00D1710F"/>
    <w:rsid w:val="00D30943"/>
    <w:rsid w:val="00D4194D"/>
    <w:rsid w:val="00D500E8"/>
    <w:rsid w:val="00DC1973"/>
    <w:rsid w:val="00DD2515"/>
    <w:rsid w:val="00DD612F"/>
    <w:rsid w:val="00DE1108"/>
    <w:rsid w:val="00E01F31"/>
    <w:rsid w:val="00E215E2"/>
    <w:rsid w:val="00E2531D"/>
    <w:rsid w:val="00E368F3"/>
    <w:rsid w:val="00E36948"/>
    <w:rsid w:val="00E74580"/>
    <w:rsid w:val="00EB7A41"/>
    <w:rsid w:val="00EC78A5"/>
    <w:rsid w:val="00EC7A0F"/>
    <w:rsid w:val="00ED4FA6"/>
    <w:rsid w:val="00F01787"/>
    <w:rsid w:val="00F167D2"/>
    <w:rsid w:val="00F175C6"/>
    <w:rsid w:val="00F61B30"/>
    <w:rsid w:val="00F63D64"/>
    <w:rsid w:val="00F766A4"/>
    <w:rsid w:val="00F822D8"/>
    <w:rsid w:val="00F9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1FC646"/>
  <w15:chartTrackingRefBased/>
  <w15:docId w15:val="{853108D7-1C33-4469-88FA-924281E9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7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44C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7E44C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E44C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7E44C5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7E44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7D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93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4A0FA-0347-4C9E-A6A3-780AA745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1056</Words>
  <Characters>5703</Characters>
  <Application>Microsoft Office Word</Application>
  <DocSecurity>4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Farmaceutica</dc:creator>
  <cp:keywords/>
  <dc:description/>
  <cp:lastModifiedBy>Keveny de Jesus dos Santos</cp:lastModifiedBy>
  <cp:revision>2</cp:revision>
  <cp:lastPrinted>2019-03-14T12:54:00Z</cp:lastPrinted>
  <dcterms:created xsi:type="dcterms:W3CDTF">2024-08-15T16:49:00Z</dcterms:created>
  <dcterms:modified xsi:type="dcterms:W3CDTF">2024-08-15T16:49:00Z</dcterms:modified>
</cp:coreProperties>
</file>