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69"/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0"/>
      </w:tblGrid>
      <w:tr w:rsidR="007E44C5" w:rsidRPr="003A52FB" w14:paraId="27E56D0B" w14:textId="77777777" w:rsidTr="004C4E02">
        <w:trPr>
          <w:trHeight w:val="214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A05B90" w14:textId="77777777" w:rsidR="007E44C5" w:rsidRPr="004407B7" w:rsidRDefault="00A61757" w:rsidP="0019213E">
            <w:pPr>
              <w:spacing w:after="0"/>
              <w:jc w:val="center"/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b/>
                <w:sz w:val="18"/>
              </w:rPr>
              <w:t xml:space="preserve">DESCRIÇÃO DO PROCEDIMENTO </w:t>
            </w:r>
          </w:p>
        </w:tc>
      </w:tr>
      <w:tr w:rsidR="004407B7" w:rsidRPr="003A52FB" w14:paraId="126AE263" w14:textId="77777777" w:rsidTr="004C4E02">
        <w:trPr>
          <w:trHeight w:val="487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0EA6" w14:textId="7EAA9731" w:rsidR="00AF0278" w:rsidRPr="006900CB" w:rsidRDefault="00F62225" w:rsidP="009A2CB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6900CB">
              <w:rPr>
                <w:rFonts w:cstheme="minorHAnsi"/>
                <w:b/>
                <w:bCs/>
              </w:rPr>
              <w:t xml:space="preserve">Categoria onde é necessário apenas autorização da paciente e do obstetra assistente assinando </w:t>
            </w:r>
            <w:r w:rsidR="009A2CB7" w:rsidRPr="006900CB">
              <w:rPr>
                <w:rFonts w:cstheme="minorHAnsi"/>
                <w:b/>
                <w:bCs/>
              </w:rPr>
              <w:t>este TCLE, sem a necessidade de liberação do diretor técnico:</w:t>
            </w:r>
          </w:p>
          <w:p w14:paraId="4284D095" w14:textId="7070AD50" w:rsidR="00F62225" w:rsidRPr="006900CB" w:rsidRDefault="00F62225" w:rsidP="00AF0278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6900CB">
              <w:rPr>
                <w:rFonts w:cstheme="minorHAnsi"/>
              </w:rPr>
              <w:t xml:space="preserve">(  </w:t>
            </w:r>
            <w:proofErr w:type="gramEnd"/>
            <w:r w:rsidRPr="006900CB">
              <w:rPr>
                <w:rFonts w:cstheme="minorHAnsi"/>
              </w:rPr>
              <w:t xml:space="preserve">  ) Graduando de medicina ou enfermagem para assistir procedimento cirúrgico do tipo cesariana ou parto normal (</w:t>
            </w:r>
            <w:proofErr w:type="spellStart"/>
            <w:r w:rsidRPr="006900CB">
              <w:rPr>
                <w:rFonts w:cstheme="minorHAnsi"/>
              </w:rPr>
              <w:t>hands</w:t>
            </w:r>
            <w:proofErr w:type="spellEnd"/>
            <w:r w:rsidRPr="006900CB">
              <w:rPr>
                <w:rFonts w:cstheme="minorHAnsi"/>
              </w:rPr>
              <w:t>-off), na categoria de acompanhante da paciente (dentre os três permitidos em sala)</w:t>
            </w:r>
          </w:p>
          <w:p w14:paraId="22270ECB" w14:textId="7B8EAF0C" w:rsidR="009A2CB7" w:rsidRPr="006900CB" w:rsidRDefault="009A2CB7" w:rsidP="00AF0278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  <w:r w:rsidRPr="006900CB">
              <w:rPr>
                <w:rFonts w:cstheme="minorHAnsi"/>
                <w:i/>
                <w:iCs/>
              </w:rPr>
              <w:t xml:space="preserve">Obs.: para profissionais de saúde com autorização para entrada no CC do HMSH (médico/enfermeiro formado, doula, enfermeiro obstétrico ou fisioterapeuta obstétrico, desde que convidado pela família), dentro do número de três pessoas conforme descrito </w:t>
            </w:r>
            <w:proofErr w:type="gramStart"/>
            <w:r w:rsidRPr="006900CB">
              <w:rPr>
                <w:rFonts w:cstheme="minorHAnsi"/>
                <w:i/>
                <w:iCs/>
              </w:rPr>
              <w:t xml:space="preserve">no </w:t>
            </w:r>
            <w:r w:rsidRPr="006900CB">
              <w:rPr>
                <w:i/>
                <w:iCs/>
              </w:rPr>
              <w:t xml:space="preserve"> </w:t>
            </w:r>
            <w:r w:rsidRPr="006900CB">
              <w:rPr>
                <w:rFonts w:cstheme="minorHAnsi"/>
                <w:i/>
                <w:iCs/>
              </w:rPr>
              <w:t>PROT.DT.</w:t>
            </w:r>
            <w:proofErr w:type="gramEnd"/>
            <w:r w:rsidRPr="006900CB">
              <w:rPr>
                <w:rFonts w:cstheme="minorHAnsi"/>
                <w:i/>
                <w:iCs/>
              </w:rPr>
              <w:t>018, não há necessidade de TCLE assinado pela paciente</w:t>
            </w:r>
          </w:p>
          <w:p w14:paraId="714045BB" w14:textId="77777777" w:rsidR="009A2CB7" w:rsidRPr="006900CB" w:rsidRDefault="009A2CB7" w:rsidP="00AF0278">
            <w:pPr>
              <w:spacing w:after="0" w:line="240" w:lineRule="auto"/>
              <w:jc w:val="both"/>
              <w:rPr>
                <w:rFonts w:cstheme="minorHAnsi"/>
                <w:i/>
                <w:iCs/>
              </w:rPr>
            </w:pPr>
          </w:p>
          <w:p w14:paraId="1D7CC9C5" w14:textId="0E354EFB" w:rsidR="00AF0278" w:rsidRPr="006900CB" w:rsidRDefault="009A2CB7" w:rsidP="009A2CB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6900CB">
              <w:rPr>
                <w:rFonts w:cstheme="minorHAnsi"/>
                <w:b/>
                <w:bCs/>
              </w:rPr>
              <w:t>Categoria que n</w:t>
            </w:r>
            <w:r w:rsidR="00ED7C07" w:rsidRPr="006900CB">
              <w:rPr>
                <w:b/>
                <w:bCs/>
              </w:rPr>
              <w:t>ecessita de autorização prévia da direção técnica</w:t>
            </w:r>
            <w:r w:rsidRPr="006900CB">
              <w:rPr>
                <w:b/>
                <w:bCs/>
              </w:rPr>
              <w:t xml:space="preserve"> (procurar o SAME – ramal 1300 - para agendar 5 dias antes do procedimento):</w:t>
            </w:r>
          </w:p>
          <w:p w14:paraId="57554C34" w14:textId="3245FFC4" w:rsidR="008660FA" w:rsidRPr="006900CB" w:rsidRDefault="00AF0278" w:rsidP="00ED7C07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6900CB">
              <w:rPr>
                <w:rFonts w:cstheme="minorHAnsi"/>
              </w:rPr>
              <w:t xml:space="preserve">(  </w:t>
            </w:r>
            <w:proofErr w:type="gramEnd"/>
            <w:r w:rsidRPr="006900CB">
              <w:rPr>
                <w:rFonts w:cstheme="minorHAnsi"/>
              </w:rPr>
              <w:t xml:space="preserve">  ) </w:t>
            </w:r>
            <w:r w:rsidR="008660FA" w:rsidRPr="006900CB">
              <w:rPr>
                <w:rFonts w:cstheme="minorHAnsi"/>
              </w:rPr>
              <w:t>Médico</w:t>
            </w:r>
            <w:r w:rsidR="009A2CB7" w:rsidRPr="006900CB">
              <w:rPr>
                <w:rFonts w:cstheme="minorHAnsi"/>
              </w:rPr>
              <w:t xml:space="preserve"> em número maior e caráter excepcional (quarta pessoa em sala, que não pertença ao corpo clínico do HMSH)</w:t>
            </w:r>
            <w:r w:rsidR="008660FA" w:rsidRPr="006900CB">
              <w:rPr>
                <w:rFonts w:cstheme="minorHAnsi"/>
              </w:rPr>
              <w:t xml:space="preserve"> para assistir parto</w:t>
            </w:r>
            <w:r w:rsidR="009A2CB7" w:rsidRPr="006900CB">
              <w:rPr>
                <w:rFonts w:cstheme="minorHAnsi"/>
              </w:rPr>
              <w:t>;</w:t>
            </w:r>
            <w:r w:rsidR="008660FA" w:rsidRPr="006900CB">
              <w:rPr>
                <w:rFonts w:cstheme="minorHAnsi"/>
              </w:rPr>
              <w:t xml:space="preserve"> </w:t>
            </w:r>
          </w:p>
          <w:p w14:paraId="673F3E38" w14:textId="456AF142" w:rsidR="009A2CB7" w:rsidRPr="006900CB" w:rsidRDefault="00ED7C07" w:rsidP="00AF0278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6900CB">
              <w:rPr>
                <w:rFonts w:cstheme="minorHAnsi"/>
              </w:rPr>
              <w:t xml:space="preserve">(  </w:t>
            </w:r>
            <w:proofErr w:type="gramEnd"/>
            <w:r w:rsidR="006900CB" w:rsidRPr="006900CB">
              <w:rPr>
                <w:rFonts w:cstheme="minorHAnsi"/>
              </w:rPr>
              <w:t xml:space="preserve"> </w:t>
            </w:r>
            <w:r w:rsidRPr="006900CB">
              <w:rPr>
                <w:rFonts w:cstheme="minorHAnsi"/>
              </w:rPr>
              <w:t xml:space="preserve">  ) </w:t>
            </w:r>
            <w:r w:rsidR="008660FA" w:rsidRPr="006900CB">
              <w:rPr>
                <w:rFonts w:cstheme="minorHAnsi"/>
              </w:rPr>
              <w:t>Enfermeiro ou Médico para assistir procedimento cirúrgico</w:t>
            </w:r>
            <w:r w:rsidR="009A2CB7" w:rsidRPr="006900CB">
              <w:rPr>
                <w:rFonts w:cstheme="minorHAnsi"/>
              </w:rPr>
              <w:t xml:space="preserve"> não obstétrico;</w:t>
            </w:r>
          </w:p>
          <w:p w14:paraId="6EF6E654" w14:textId="77777777" w:rsidR="006900CB" w:rsidRPr="006900CB" w:rsidRDefault="006900CB" w:rsidP="00AF0278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75CB24A" w14:textId="12FE6B66" w:rsidR="006D3C21" w:rsidRPr="006900CB" w:rsidRDefault="006900CB" w:rsidP="00AF0278">
            <w:pPr>
              <w:spacing w:after="0" w:line="240" w:lineRule="auto"/>
              <w:jc w:val="both"/>
              <w:rPr>
                <w:rFonts w:cstheme="minorHAnsi"/>
              </w:rPr>
            </w:pPr>
            <w:r w:rsidRPr="006900CB">
              <w:rPr>
                <w:rFonts w:cstheme="minorHAnsi"/>
              </w:rPr>
              <w:t xml:space="preserve">             </w:t>
            </w:r>
            <w:r w:rsidR="006D3C21" w:rsidRPr="006900CB">
              <w:rPr>
                <w:rFonts w:cstheme="minorHAnsi"/>
              </w:rPr>
              <w:t>Refere-se à formalização de a</w:t>
            </w:r>
            <w:r w:rsidR="00AA168F" w:rsidRPr="006900CB">
              <w:rPr>
                <w:rFonts w:cstheme="minorHAnsi"/>
              </w:rPr>
              <w:t>utorização</w:t>
            </w:r>
            <w:r w:rsidR="006D3C21" w:rsidRPr="006900CB">
              <w:rPr>
                <w:rFonts w:cstheme="minorHAnsi"/>
              </w:rPr>
              <w:t xml:space="preserve"> por parte do</w:t>
            </w:r>
            <w:r w:rsidR="00AA168F" w:rsidRPr="006900CB">
              <w:rPr>
                <w:rFonts w:cstheme="minorHAnsi"/>
              </w:rPr>
              <w:t xml:space="preserve"> paciente</w:t>
            </w:r>
            <w:r w:rsidR="006D3C21" w:rsidRPr="006900CB">
              <w:rPr>
                <w:rFonts w:cstheme="minorHAnsi"/>
              </w:rPr>
              <w:t xml:space="preserve"> e/ou seu responsável para </w:t>
            </w:r>
            <w:r w:rsidR="00AF0278" w:rsidRPr="006900CB">
              <w:rPr>
                <w:rFonts w:cstheme="minorHAnsi"/>
              </w:rPr>
              <w:t>que uma pessoa que se enquadra na categoria acima assinalada</w:t>
            </w:r>
            <w:r w:rsidR="00AA168F" w:rsidRPr="006900CB">
              <w:rPr>
                <w:rFonts w:cstheme="minorHAnsi"/>
              </w:rPr>
              <w:t xml:space="preserve"> </w:t>
            </w:r>
            <w:r w:rsidR="00D65BBA" w:rsidRPr="006900CB">
              <w:rPr>
                <w:rFonts w:cstheme="minorHAnsi"/>
              </w:rPr>
              <w:t>possa assistir a</w:t>
            </w:r>
            <w:r w:rsidR="00AF0278" w:rsidRPr="006900CB">
              <w:rPr>
                <w:rFonts w:cstheme="minorHAnsi"/>
              </w:rPr>
              <w:t xml:space="preserve">o seu </w:t>
            </w:r>
            <w:r w:rsidR="00D65BBA" w:rsidRPr="006900CB">
              <w:rPr>
                <w:rFonts w:cstheme="minorHAnsi"/>
              </w:rPr>
              <w:t>procedimento n</w:t>
            </w:r>
            <w:r w:rsidR="00CD16EF" w:rsidRPr="006900CB">
              <w:rPr>
                <w:rFonts w:cstheme="minorHAnsi"/>
              </w:rPr>
              <w:t xml:space="preserve">o Hospital e Maternidade </w:t>
            </w:r>
            <w:r w:rsidR="002E27C0" w:rsidRPr="006900CB">
              <w:rPr>
                <w:rFonts w:cstheme="minorHAnsi"/>
              </w:rPr>
              <w:t>Santa Helena</w:t>
            </w:r>
            <w:r w:rsidR="00D65BBA" w:rsidRPr="006900CB">
              <w:rPr>
                <w:rFonts w:cstheme="minorHAnsi"/>
              </w:rPr>
              <w:t>.</w:t>
            </w:r>
          </w:p>
          <w:p w14:paraId="5A3084FE" w14:textId="3B25AA37" w:rsidR="006D3C21" w:rsidRPr="000C0048" w:rsidRDefault="006900CB" w:rsidP="00AF0278">
            <w:pPr>
              <w:spacing w:after="0" w:line="240" w:lineRule="auto"/>
              <w:jc w:val="both"/>
              <w:rPr>
                <w:rFonts w:cstheme="minorHAnsi"/>
              </w:rPr>
            </w:pPr>
            <w:r w:rsidRPr="006900CB">
              <w:rPr>
                <w:rFonts w:cstheme="minorHAnsi"/>
              </w:rPr>
              <w:t xml:space="preserve">            </w:t>
            </w:r>
            <w:r w:rsidR="00AF0278" w:rsidRPr="006900CB">
              <w:rPr>
                <w:rFonts w:cstheme="minorHAnsi"/>
              </w:rPr>
              <w:t>Ressaltamos que o graduando ou profissional liberado para estar em sala cirúrgica como ac</w:t>
            </w:r>
            <w:r w:rsidR="002E27C0" w:rsidRPr="006900CB">
              <w:rPr>
                <w:rFonts w:cstheme="minorHAnsi"/>
              </w:rPr>
              <w:t xml:space="preserve">ompanhante </w:t>
            </w:r>
            <w:r w:rsidR="001040CD" w:rsidRPr="006900CB">
              <w:rPr>
                <w:rFonts w:cstheme="minorHAnsi"/>
                <w:b/>
              </w:rPr>
              <w:t>não</w:t>
            </w:r>
            <w:r w:rsidR="001040CD" w:rsidRPr="006900CB">
              <w:rPr>
                <w:rFonts w:cstheme="minorHAnsi"/>
              </w:rPr>
              <w:t xml:space="preserve"> está autorizado a realizar registros</w:t>
            </w:r>
            <w:r w:rsidR="00E47BF1" w:rsidRPr="006900CB">
              <w:rPr>
                <w:rFonts w:cstheme="minorHAnsi"/>
              </w:rPr>
              <w:t xml:space="preserve"> </w:t>
            </w:r>
            <w:r w:rsidR="006D3C21" w:rsidRPr="006900CB">
              <w:rPr>
                <w:rFonts w:cstheme="minorHAnsi"/>
              </w:rPr>
              <w:t>de imagem e/</w:t>
            </w:r>
            <w:r w:rsidR="001040CD" w:rsidRPr="006900CB">
              <w:rPr>
                <w:rFonts w:cstheme="minorHAnsi"/>
              </w:rPr>
              <w:t>ou vídeos</w:t>
            </w:r>
            <w:r w:rsidR="006D3C21" w:rsidRPr="006900CB">
              <w:rPr>
                <w:rFonts w:cstheme="minorHAnsi"/>
              </w:rPr>
              <w:t>, bem como o mesmo</w:t>
            </w:r>
            <w:r w:rsidR="000B39E2" w:rsidRPr="006900CB">
              <w:rPr>
                <w:rFonts w:cstheme="minorHAnsi"/>
              </w:rPr>
              <w:t xml:space="preserve"> </w:t>
            </w:r>
            <w:r w:rsidR="006D3C21" w:rsidRPr="006900CB">
              <w:rPr>
                <w:rFonts w:cstheme="minorHAnsi"/>
              </w:rPr>
              <w:t>não participará ativamente</w:t>
            </w:r>
            <w:r w:rsidR="001040CD" w:rsidRPr="006900CB">
              <w:rPr>
                <w:rFonts w:cstheme="minorHAnsi"/>
              </w:rPr>
              <w:t xml:space="preserve"> do procedimento cirúrgico</w:t>
            </w:r>
            <w:r w:rsidR="002A5D8A" w:rsidRPr="006900CB">
              <w:rPr>
                <w:rFonts w:cstheme="minorHAnsi"/>
              </w:rPr>
              <w:t xml:space="preserve"> </w:t>
            </w:r>
            <w:r w:rsidR="000B39E2" w:rsidRPr="006900CB">
              <w:rPr>
                <w:rFonts w:cstheme="minorHAnsi"/>
              </w:rPr>
              <w:t xml:space="preserve">e </w:t>
            </w:r>
            <w:r w:rsidR="001040CD" w:rsidRPr="006900CB">
              <w:rPr>
                <w:rFonts w:cstheme="minorHAnsi"/>
              </w:rPr>
              <w:t>não</w:t>
            </w:r>
            <w:r w:rsidR="000B39E2" w:rsidRPr="006900CB">
              <w:rPr>
                <w:rFonts w:cstheme="minorHAnsi"/>
              </w:rPr>
              <w:t xml:space="preserve"> interferi</w:t>
            </w:r>
            <w:r w:rsidR="006D3C21" w:rsidRPr="006900CB">
              <w:rPr>
                <w:rFonts w:cstheme="minorHAnsi"/>
              </w:rPr>
              <w:t>rá nas condutas do m</w:t>
            </w:r>
            <w:r w:rsidR="000B39E2" w:rsidRPr="006900CB">
              <w:rPr>
                <w:rFonts w:cstheme="minorHAnsi"/>
              </w:rPr>
              <w:t xml:space="preserve">édico </w:t>
            </w:r>
            <w:r w:rsidR="006D3C21" w:rsidRPr="006900CB">
              <w:rPr>
                <w:rFonts w:cstheme="minorHAnsi"/>
              </w:rPr>
              <w:t>assistente, sendo permitido apenas a observação dos procedimentos e técnicas realizadas pela equipe cirúrgica.</w:t>
            </w:r>
            <w:r w:rsidR="000B39E2" w:rsidRPr="006900CB">
              <w:rPr>
                <w:rFonts w:cstheme="minorHAnsi"/>
              </w:rPr>
              <w:t xml:space="preserve"> A</w:t>
            </w:r>
            <w:r w:rsidR="00906EDD" w:rsidRPr="006900CB">
              <w:rPr>
                <w:rFonts w:cstheme="minorHAnsi"/>
              </w:rPr>
              <w:t xml:space="preserve"> co</w:t>
            </w:r>
            <w:r w:rsidR="000C0048" w:rsidRPr="006900CB">
              <w:rPr>
                <w:rFonts w:cstheme="minorHAnsi"/>
              </w:rPr>
              <w:t xml:space="preserve">nfidencialidade </w:t>
            </w:r>
            <w:r w:rsidR="006D3C21" w:rsidRPr="006900CB">
              <w:rPr>
                <w:rFonts w:cstheme="minorHAnsi"/>
              </w:rPr>
              <w:t xml:space="preserve">de todos os procedimentos realizados </w:t>
            </w:r>
            <w:r w:rsidR="000C0048" w:rsidRPr="006900CB">
              <w:rPr>
                <w:rFonts w:cstheme="minorHAnsi"/>
              </w:rPr>
              <w:t>é responsabilidade e dever dos profissionais de saúde</w:t>
            </w:r>
            <w:r w:rsidR="006D3C21" w:rsidRPr="006900CB">
              <w:rPr>
                <w:rFonts w:cstheme="minorHAnsi"/>
              </w:rPr>
              <w:t>, a fim de</w:t>
            </w:r>
            <w:r w:rsidR="000C0048" w:rsidRPr="006900CB">
              <w:rPr>
                <w:rFonts w:cstheme="minorHAnsi"/>
              </w:rPr>
              <w:t xml:space="preserve"> resguardar as informações de seus pacientes.</w:t>
            </w:r>
          </w:p>
        </w:tc>
      </w:tr>
    </w:tbl>
    <w:p w14:paraId="297BA8D6" w14:textId="77777777" w:rsidR="001B6185" w:rsidRDefault="001B6185" w:rsidP="00912335">
      <w:pPr>
        <w:spacing w:after="0" w:line="240" w:lineRule="auto"/>
        <w:ind w:right="-567"/>
        <w:rPr>
          <w:sz w:val="24"/>
          <w:szCs w:val="24"/>
        </w:rPr>
      </w:pPr>
    </w:p>
    <w:tbl>
      <w:tblPr>
        <w:tblStyle w:val="Tabelacomgrade"/>
        <w:tblW w:w="9077" w:type="dxa"/>
        <w:tblInd w:w="-5" w:type="dxa"/>
        <w:tblLook w:val="04A0" w:firstRow="1" w:lastRow="0" w:firstColumn="1" w:lastColumn="0" w:noHBand="0" w:noVBand="1"/>
      </w:tblPr>
      <w:tblGrid>
        <w:gridCol w:w="9077"/>
      </w:tblGrid>
      <w:tr w:rsidR="00933B47" w14:paraId="59AF15B9" w14:textId="77777777" w:rsidTr="001A03B8">
        <w:trPr>
          <w:trHeight w:val="265"/>
        </w:trPr>
        <w:tc>
          <w:tcPr>
            <w:tcW w:w="9077" w:type="dxa"/>
            <w:shd w:val="clear" w:color="auto" w:fill="D9D9D9" w:themeFill="background1" w:themeFillShade="D9"/>
          </w:tcPr>
          <w:p w14:paraId="0808EE6A" w14:textId="77777777" w:rsidR="00933B47" w:rsidRPr="004407B7" w:rsidRDefault="00912335" w:rsidP="00912335">
            <w:pPr>
              <w:tabs>
                <w:tab w:val="left" w:pos="5174"/>
              </w:tabs>
              <w:jc w:val="center"/>
              <w:rPr>
                <w:b/>
                <w:sz w:val="18"/>
                <w:szCs w:val="24"/>
              </w:rPr>
            </w:pPr>
            <w:r w:rsidRPr="004407B7">
              <w:rPr>
                <w:b/>
                <w:sz w:val="18"/>
                <w:szCs w:val="24"/>
              </w:rPr>
              <w:t>DEVE SER PREENCHIDO PELO PACIENTE OU RESPONSÁVEL</w:t>
            </w:r>
          </w:p>
        </w:tc>
      </w:tr>
      <w:tr w:rsidR="00933B47" w14:paraId="52B0F4E1" w14:textId="77777777" w:rsidTr="001A03B8">
        <w:trPr>
          <w:trHeight w:val="2075"/>
        </w:trPr>
        <w:tc>
          <w:tcPr>
            <w:tcW w:w="9077" w:type="dxa"/>
          </w:tcPr>
          <w:p w14:paraId="2CE14368" w14:textId="77777777" w:rsidR="002E27C0" w:rsidRDefault="002E27C0" w:rsidP="004407B7">
            <w:pPr>
              <w:jc w:val="both"/>
            </w:pPr>
          </w:p>
          <w:p w14:paraId="58E3C785" w14:textId="77777777" w:rsidR="00933B47" w:rsidRDefault="002E27C0" w:rsidP="006900CB">
            <w:pPr>
              <w:jc w:val="both"/>
            </w:pPr>
            <w:r>
              <w:t>Eu, ____________________________________________________________________________, a</w:t>
            </w:r>
            <w:r w:rsidR="00CC51AF">
              <w:t xml:space="preserve">utorizo </w:t>
            </w:r>
            <w:r w:rsidR="00AF0278">
              <w:t>________</w:t>
            </w:r>
            <w:r w:rsidR="00CC51AF">
              <w:t>_____________________________________________________</w:t>
            </w:r>
            <w:r>
              <w:t>___________</w:t>
            </w:r>
            <w:r w:rsidR="00CC51AF">
              <w:t>_,</w:t>
            </w:r>
            <w:r w:rsidR="00CA66A1">
              <w:t xml:space="preserve"> </w:t>
            </w:r>
            <w:r w:rsidR="00DE0B4C">
              <w:t xml:space="preserve">a assistir </w:t>
            </w:r>
            <w:r w:rsidR="00CA66A1">
              <w:t>o procedimento cirúrgico, seguindo as normas acima relatadas</w:t>
            </w:r>
            <w:r w:rsidR="000C0048">
              <w:t>.</w:t>
            </w:r>
          </w:p>
          <w:p w14:paraId="356A11E2" w14:textId="77777777" w:rsidR="004C4E02" w:rsidRDefault="004C4E02" w:rsidP="004407B7"/>
          <w:p w14:paraId="566D1723" w14:textId="0E803F35" w:rsidR="007F38DA" w:rsidRDefault="007F38DA" w:rsidP="004407B7">
            <w:proofErr w:type="gramStart"/>
            <w:r>
              <w:t xml:space="preserve">(  </w:t>
            </w:r>
            <w:proofErr w:type="gramEnd"/>
            <w:r>
              <w:t xml:space="preserve">  ) PACIENTE              (    ) RESPONSÁVEL</w:t>
            </w:r>
            <w:r w:rsidR="002E27C0">
              <w:t>. Informar grau de parentesco: ______________________</w:t>
            </w:r>
          </w:p>
          <w:p w14:paraId="321D87EF" w14:textId="77777777" w:rsidR="004C4E02" w:rsidRDefault="002E27C0" w:rsidP="004407B7">
            <w:r>
              <w:t>Nome legível: _</w:t>
            </w:r>
            <w:r w:rsidR="00933B47">
              <w:t>__________</w:t>
            </w:r>
            <w:r w:rsidR="004C4E02">
              <w:t>_</w:t>
            </w:r>
            <w:r>
              <w:t>_</w:t>
            </w:r>
            <w:r w:rsidR="004C4E02">
              <w:t>________________________________________________________</w:t>
            </w:r>
          </w:p>
          <w:p w14:paraId="31F4BD15" w14:textId="77777777" w:rsidR="004C4E02" w:rsidRDefault="004C4E02" w:rsidP="004407B7"/>
          <w:p w14:paraId="15069FA1" w14:textId="77777777" w:rsidR="00933B47" w:rsidRDefault="00933B47" w:rsidP="006900CB">
            <w:pPr>
              <w:jc w:val="right"/>
            </w:pPr>
            <w:r>
              <w:t>Assinatura:</w:t>
            </w:r>
            <w:r w:rsidR="004C4E02">
              <w:t xml:space="preserve"> </w:t>
            </w:r>
            <w:r>
              <w:t>___________________________________</w:t>
            </w:r>
          </w:p>
          <w:p w14:paraId="77829BFE" w14:textId="77777777" w:rsidR="00933B47" w:rsidRDefault="00933B47" w:rsidP="004407B7"/>
          <w:p w14:paraId="7568DB46" w14:textId="690593F1" w:rsidR="004C4E02" w:rsidRPr="004C4E02" w:rsidRDefault="00933B47" w:rsidP="006900CB">
            <w:pPr>
              <w:jc w:val="right"/>
            </w:pPr>
            <w:r>
              <w:t>Aracaju</w:t>
            </w:r>
            <w:r w:rsidR="002E27C0">
              <w:t xml:space="preserve">, </w:t>
            </w:r>
            <w:r>
              <w:t>_______/________/</w:t>
            </w:r>
            <w:r w:rsidR="002E27C0">
              <w:t>20</w:t>
            </w:r>
            <w:r>
              <w:t xml:space="preserve">_______                                          </w:t>
            </w:r>
          </w:p>
        </w:tc>
      </w:tr>
      <w:tr w:rsidR="00912335" w14:paraId="02DDB279" w14:textId="77777777" w:rsidTr="001A03B8">
        <w:tc>
          <w:tcPr>
            <w:tcW w:w="9077" w:type="dxa"/>
            <w:shd w:val="clear" w:color="auto" w:fill="D9D9D9" w:themeFill="background1" w:themeFillShade="D9"/>
          </w:tcPr>
          <w:p w14:paraId="69AF3DAB" w14:textId="77777777" w:rsidR="00912335" w:rsidRPr="004C4E02" w:rsidRDefault="00912335" w:rsidP="00D65BBA">
            <w:pPr>
              <w:tabs>
                <w:tab w:val="left" w:pos="5174"/>
              </w:tabs>
              <w:jc w:val="center"/>
              <w:rPr>
                <w:b/>
                <w:sz w:val="18"/>
                <w:szCs w:val="24"/>
              </w:rPr>
            </w:pPr>
            <w:r w:rsidRPr="004C4E02">
              <w:rPr>
                <w:b/>
                <w:sz w:val="18"/>
                <w:szCs w:val="24"/>
              </w:rPr>
              <w:t xml:space="preserve">DEVE SER PREENCHIDO PELO </w:t>
            </w:r>
            <w:r w:rsidR="00D65BBA">
              <w:rPr>
                <w:b/>
                <w:sz w:val="18"/>
                <w:szCs w:val="24"/>
              </w:rPr>
              <w:t>CIRURGIÃO ASSISTENTE</w:t>
            </w:r>
          </w:p>
        </w:tc>
      </w:tr>
      <w:tr w:rsidR="00912335" w14:paraId="3433DD90" w14:textId="77777777" w:rsidTr="001A03B8">
        <w:trPr>
          <w:trHeight w:val="2132"/>
        </w:trPr>
        <w:tc>
          <w:tcPr>
            <w:tcW w:w="9077" w:type="dxa"/>
          </w:tcPr>
          <w:p w14:paraId="45A2BD64" w14:textId="77777777" w:rsidR="001A03B8" w:rsidRPr="001A03B8" w:rsidRDefault="00D65BBA" w:rsidP="00AF0278">
            <w:pPr>
              <w:jc w:val="both"/>
            </w:pPr>
            <w:r>
              <w:t xml:space="preserve">Autorizo a presença </w:t>
            </w:r>
            <w:r w:rsidR="00AF0278">
              <w:t>em</w:t>
            </w:r>
            <w:r>
              <w:t xml:space="preserve"> sala do </w:t>
            </w:r>
            <w:r w:rsidR="00AF0278">
              <w:t xml:space="preserve">graduando ou profissional </w:t>
            </w:r>
            <w:r>
              <w:t>acima apresentado durante todo o procedimento cirúrgico.</w:t>
            </w:r>
            <w:r w:rsidR="00AF0278">
              <w:t xml:space="preserve"> No caso de graduando em caráter de aprendizado, responsabilizo-me por supervisioná-lo durante todo o procedimento.</w:t>
            </w:r>
          </w:p>
          <w:p w14:paraId="0F488B62" w14:textId="77777777" w:rsidR="00912335" w:rsidRDefault="00912335" w:rsidP="00B9072C"/>
          <w:p w14:paraId="4A8D90D0" w14:textId="77777777" w:rsidR="002E27C0" w:rsidRDefault="002E27C0" w:rsidP="00B9072C"/>
          <w:p w14:paraId="33F9607E" w14:textId="77777777" w:rsidR="004C4E02" w:rsidRDefault="00D65BBA" w:rsidP="002E27C0">
            <w:pPr>
              <w:jc w:val="center"/>
            </w:pPr>
            <w:r>
              <w:t>___________________________________________</w:t>
            </w:r>
            <w:r w:rsidR="002E27C0">
              <w:t>_</w:t>
            </w:r>
            <w:r>
              <w:t>____________________</w:t>
            </w:r>
          </w:p>
          <w:p w14:paraId="00F78EF4" w14:textId="77777777" w:rsidR="00912335" w:rsidRPr="002E27C0" w:rsidRDefault="002E27C0" w:rsidP="002E27C0">
            <w:pPr>
              <w:jc w:val="center"/>
              <w:rPr>
                <w:sz w:val="20"/>
              </w:rPr>
            </w:pPr>
            <w:r w:rsidRPr="002E27C0">
              <w:rPr>
                <w:sz w:val="20"/>
              </w:rPr>
              <w:t>Assinatura e carimbo do médico cirurgião</w:t>
            </w:r>
          </w:p>
        </w:tc>
      </w:tr>
      <w:tr w:rsidR="006900CB" w14:paraId="54D07FE4" w14:textId="77777777" w:rsidTr="006900CB">
        <w:trPr>
          <w:trHeight w:val="586"/>
        </w:trPr>
        <w:tc>
          <w:tcPr>
            <w:tcW w:w="9077" w:type="dxa"/>
          </w:tcPr>
          <w:p w14:paraId="05926CEE" w14:textId="77777777" w:rsidR="006900CB" w:rsidRDefault="006900CB" w:rsidP="006900CB">
            <w:pPr>
              <w:jc w:val="right"/>
              <w:rPr>
                <w:sz w:val="18"/>
                <w:szCs w:val="18"/>
              </w:rPr>
            </w:pPr>
          </w:p>
          <w:p w14:paraId="3699C57E" w14:textId="77777777" w:rsidR="006900CB" w:rsidRDefault="006900CB" w:rsidP="006900CB">
            <w:pPr>
              <w:jc w:val="right"/>
              <w:rPr>
                <w:sz w:val="18"/>
                <w:szCs w:val="18"/>
              </w:rPr>
            </w:pPr>
          </w:p>
          <w:p w14:paraId="6661E664" w14:textId="5D699584" w:rsidR="006900CB" w:rsidRPr="006900CB" w:rsidRDefault="006900CB" w:rsidP="00690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Visto do diretor técnico quando necessário</w:t>
            </w:r>
          </w:p>
        </w:tc>
      </w:tr>
    </w:tbl>
    <w:p w14:paraId="44C7BC9F" w14:textId="77777777" w:rsidR="00F61B30" w:rsidRPr="00F766A4" w:rsidRDefault="00F61B30" w:rsidP="001561F8">
      <w:pPr>
        <w:tabs>
          <w:tab w:val="left" w:pos="5174"/>
        </w:tabs>
        <w:rPr>
          <w:sz w:val="24"/>
          <w:szCs w:val="24"/>
        </w:rPr>
      </w:pPr>
    </w:p>
    <w:sectPr w:rsidR="00F61B30" w:rsidRPr="00F766A4" w:rsidSect="004A5D97">
      <w:headerReference w:type="default" r:id="rId8"/>
      <w:pgSz w:w="11906" w:h="16838"/>
      <w:pgMar w:top="1701" w:right="1134" w:bottom="567" w:left="1701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D1A29" w14:textId="77777777" w:rsidR="004A5D97" w:rsidRDefault="004A5D97" w:rsidP="007E44C5">
      <w:pPr>
        <w:spacing w:after="0" w:line="240" w:lineRule="auto"/>
      </w:pPr>
      <w:r>
        <w:separator/>
      </w:r>
    </w:p>
  </w:endnote>
  <w:endnote w:type="continuationSeparator" w:id="0">
    <w:p w14:paraId="2247D01D" w14:textId="77777777" w:rsidR="004A5D97" w:rsidRDefault="004A5D97" w:rsidP="007E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5B718" w14:textId="77777777" w:rsidR="004A5D97" w:rsidRDefault="004A5D97" w:rsidP="007E44C5">
      <w:pPr>
        <w:spacing w:after="0" w:line="240" w:lineRule="auto"/>
      </w:pPr>
      <w:r>
        <w:separator/>
      </w:r>
    </w:p>
  </w:footnote>
  <w:footnote w:type="continuationSeparator" w:id="0">
    <w:p w14:paraId="3300D829" w14:textId="77777777" w:rsidR="004A5D97" w:rsidRDefault="004A5D97" w:rsidP="007E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8"/>
      <w:gridCol w:w="3303"/>
      <w:gridCol w:w="4484"/>
    </w:tblGrid>
    <w:tr w:rsidR="004407B7" w:rsidRPr="003A52FB" w14:paraId="4FE0C13D" w14:textId="77777777" w:rsidTr="00D65BBA">
      <w:trPr>
        <w:trHeight w:val="206"/>
      </w:trPr>
      <w:tc>
        <w:tcPr>
          <w:tcW w:w="1228" w:type="dxa"/>
          <w:vMerge w:val="restart"/>
        </w:tcPr>
        <w:p w14:paraId="4645FE90" w14:textId="364F35D7" w:rsidR="004407B7" w:rsidRPr="003A52FB" w:rsidRDefault="00CD16EF" w:rsidP="00CD16EF">
          <w:pPr>
            <w:pStyle w:val="Cabealho"/>
            <w:rPr>
              <w:rFonts w:cs="Arial"/>
            </w:rPr>
          </w:pPr>
          <w:r>
            <w:rPr>
              <w:rFonts w:asciiTheme="minorHAnsi" w:hAnsiTheme="minorHAnsi"/>
              <w:noProof/>
              <w:sz w:val="24"/>
              <w:szCs w:val="24"/>
              <w:lang w:eastAsia="pt-BR"/>
            </w:rPr>
            <w:drawing>
              <wp:inline distT="0" distB="0" distL="0" distR="0" wp14:anchorId="0EAC639D" wp14:editId="6544DFB8">
                <wp:extent cx="685800" cy="900430"/>
                <wp:effectExtent l="0" t="0" r="0" b="0"/>
                <wp:docPr id="190256692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3" w:type="dxa"/>
          <w:vMerge w:val="restart"/>
          <w:shd w:val="clear" w:color="auto" w:fill="D9D9D9"/>
        </w:tcPr>
        <w:p w14:paraId="0643A492" w14:textId="77777777" w:rsidR="004407B7" w:rsidRPr="0001281D" w:rsidRDefault="004407B7" w:rsidP="002E27C0">
          <w:pPr>
            <w:pStyle w:val="Cabealho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>TERMO DE CONSENTIMENTO LIVRE E ESCLARECIDO</w:t>
          </w:r>
          <w:r>
            <w:rPr>
              <w:rFonts w:cs="Arial"/>
              <w:b/>
              <w:sz w:val="24"/>
              <w:szCs w:val="24"/>
            </w:rPr>
            <w:t xml:space="preserve"> (TCLE)</w:t>
          </w:r>
        </w:p>
      </w:tc>
      <w:tc>
        <w:tcPr>
          <w:tcW w:w="4484" w:type="dxa"/>
          <w:shd w:val="clear" w:color="auto" w:fill="D9D9D9"/>
        </w:tcPr>
        <w:sdt>
          <w:sdtPr>
            <w:rPr>
              <w:sz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14:paraId="6C0D28BD" w14:textId="77777777" w:rsidR="004407B7" w:rsidRPr="008E5880" w:rsidRDefault="004407B7" w:rsidP="004407B7">
              <w:pPr>
                <w:pStyle w:val="Cabealho"/>
                <w:jc w:val="center"/>
                <w:rPr>
                  <w:rFonts w:cs="Arial"/>
                  <w:b/>
                  <w:sz w:val="18"/>
                  <w:szCs w:val="20"/>
                </w:rPr>
              </w:pPr>
              <w:r w:rsidRPr="008E5880">
                <w:rPr>
                  <w:b/>
                  <w:sz w:val="18"/>
                </w:rPr>
                <w:t>Preencher quando não houver etiqueta</w:t>
              </w:r>
              <w:r w:rsidRPr="008E5880">
                <w:rPr>
                  <w:sz w:val="18"/>
                </w:rPr>
                <w:t xml:space="preserve"> </w:t>
              </w:r>
            </w:p>
          </w:sdtContent>
        </w:sdt>
      </w:tc>
    </w:tr>
    <w:tr w:rsidR="00D65BBA" w:rsidRPr="003A52FB" w14:paraId="5292F0DC" w14:textId="77777777" w:rsidTr="002E27C0">
      <w:trPr>
        <w:trHeight w:val="332"/>
      </w:trPr>
      <w:tc>
        <w:tcPr>
          <w:tcW w:w="1228" w:type="dxa"/>
          <w:vMerge/>
        </w:tcPr>
        <w:p w14:paraId="7C620E42" w14:textId="77777777" w:rsidR="00D65BBA" w:rsidRPr="003A52FB" w:rsidRDefault="00D65BBA" w:rsidP="004407B7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3303" w:type="dxa"/>
          <w:vMerge/>
          <w:shd w:val="clear" w:color="auto" w:fill="D9D9D9"/>
        </w:tcPr>
        <w:p w14:paraId="58C9F6A8" w14:textId="77777777" w:rsidR="00D65BBA" w:rsidRPr="003A52FB" w:rsidRDefault="00D65BBA" w:rsidP="004407B7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4484" w:type="dxa"/>
          <w:vMerge w:val="restart"/>
        </w:tcPr>
        <w:p w14:paraId="57086E76" w14:textId="77777777" w:rsidR="00D65BBA" w:rsidRDefault="00D65BBA" w:rsidP="007C65B8">
          <w:pPr>
            <w:pStyle w:val="Cabealho"/>
            <w:spacing w:before="60" w:after="60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t>Nome da paciente:</w:t>
          </w:r>
        </w:p>
        <w:p w14:paraId="79828020" w14:textId="77777777" w:rsidR="002E27C0" w:rsidRDefault="002E27C0" w:rsidP="007C65B8">
          <w:pPr>
            <w:pStyle w:val="Cabealho"/>
            <w:spacing w:before="60" w:after="60"/>
            <w:rPr>
              <w:rFonts w:cs="Arial"/>
              <w:sz w:val="18"/>
              <w:szCs w:val="20"/>
            </w:rPr>
          </w:pPr>
        </w:p>
        <w:p w14:paraId="1E7A54F9" w14:textId="77777777" w:rsidR="002E27C0" w:rsidRDefault="002E27C0" w:rsidP="007C65B8">
          <w:pPr>
            <w:pStyle w:val="Cabealho"/>
            <w:spacing w:before="60" w:after="60"/>
            <w:rPr>
              <w:rFonts w:cs="Arial"/>
              <w:sz w:val="18"/>
              <w:szCs w:val="20"/>
            </w:rPr>
          </w:pPr>
        </w:p>
        <w:p w14:paraId="561A85FC" w14:textId="77777777" w:rsidR="002E27C0" w:rsidRPr="00F766A4" w:rsidRDefault="002E27C0" w:rsidP="007C65B8">
          <w:pPr>
            <w:pStyle w:val="Cabealho"/>
            <w:spacing w:before="60" w:after="60"/>
          </w:pPr>
          <w:r>
            <w:rPr>
              <w:rFonts w:cs="Arial"/>
              <w:sz w:val="18"/>
              <w:szCs w:val="20"/>
            </w:rPr>
            <w:t>Data de nascimento: ______/______/________</w:t>
          </w:r>
        </w:p>
      </w:tc>
    </w:tr>
    <w:tr w:rsidR="00D65BBA" w:rsidRPr="003A52FB" w14:paraId="48CE85B3" w14:textId="77777777" w:rsidTr="007C65B8">
      <w:trPr>
        <w:trHeight w:val="879"/>
      </w:trPr>
      <w:tc>
        <w:tcPr>
          <w:tcW w:w="1228" w:type="dxa"/>
          <w:vMerge/>
          <w:tcBorders>
            <w:bottom w:val="single" w:sz="4" w:space="0" w:color="auto"/>
          </w:tcBorders>
        </w:tcPr>
        <w:p w14:paraId="6A2EF95E" w14:textId="77777777" w:rsidR="00D65BBA" w:rsidRPr="003A52FB" w:rsidRDefault="00D65BBA" w:rsidP="004407B7">
          <w:pPr>
            <w:pStyle w:val="Cabealho"/>
            <w:rPr>
              <w:rFonts w:cs="Arial"/>
            </w:rPr>
          </w:pPr>
        </w:p>
      </w:tc>
      <w:tc>
        <w:tcPr>
          <w:tcW w:w="3303" w:type="dxa"/>
          <w:tcBorders>
            <w:bottom w:val="single" w:sz="4" w:space="0" w:color="auto"/>
          </w:tcBorders>
          <w:vAlign w:val="center"/>
        </w:tcPr>
        <w:p w14:paraId="272175FF" w14:textId="77777777" w:rsidR="00D65BBA" w:rsidRPr="002E27C0" w:rsidRDefault="002E27C0" w:rsidP="00AF0278">
          <w:pPr>
            <w:pStyle w:val="Cabealho"/>
            <w:jc w:val="center"/>
            <w:rPr>
              <w:rFonts w:asciiTheme="minorHAnsi" w:hAnsiTheme="minorHAnsi" w:cs="Arial"/>
              <w:szCs w:val="24"/>
            </w:rPr>
          </w:pPr>
          <w:r w:rsidRPr="002E27C0">
            <w:rPr>
              <w:rFonts w:cs="Arial"/>
              <w:szCs w:val="24"/>
            </w:rPr>
            <w:t>OBSER</w:t>
          </w:r>
          <w:r w:rsidR="00AF0278">
            <w:rPr>
              <w:rFonts w:cs="Arial"/>
              <w:szCs w:val="24"/>
            </w:rPr>
            <w:t>VAÇÃO DE PROCEDIMENTO CIRÚRGICO</w:t>
          </w:r>
        </w:p>
      </w:tc>
      <w:tc>
        <w:tcPr>
          <w:tcW w:w="4484" w:type="dxa"/>
          <w:vMerge/>
          <w:tcBorders>
            <w:bottom w:val="single" w:sz="4" w:space="0" w:color="auto"/>
          </w:tcBorders>
          <w:shd w:val="clear" w:color="auto" w:fill="auto"/>
        </w:tcPr>
        <w:p w14:paraId="49B8923A" w14:textId="77777777" w:rsidR="00D65BBA" w:rsidRPr="008E5880" w:rsidRDefault="00D65BBA" w:rsidP="007C65B8">
          <w:pPr>
            <w:pStyle w:val="Cabealho"/>
            <w:spacing w:before="60" w:after="60"/>
            <w:rPr>
              <w:rFonts w:cs="Arial"/>
              <w:b/>
              <w:sz w:val="18"/>
              <w:szCs w:val="20"/>
            </w:rPr>
          </w:pPr>
        </w:p>
      </w:tc>
    </w:tr>
  </w:tbl>
  <w:p w14:paraId="35EBFA92" w14:textId="77777777" w:rsidR="007E44C5" w:rsidRDefault="007E44C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95A75"/>
    <w:multiLevelType w:val="hybridMultilevel"/>
    <w:tmpl w:val="BC627F58"/>
    <w:lvl w:ilvl="0" w:tplc="2F9A8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625F5"/>
    <w:multiLevelType w:val="hybridMultilevel"/>
    <w:tmpl w:val="AA9C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C5"/>
    <w:rsid w:val="00011C65"/>
    <w:rsid w:val="000534CD"/>
    <w:rsid w:val="000A1D4F"/>
    <w:rsid w:val="000B0CEE"/>
    <w:rsid w:val="000B39E2"/>
    <w:rsid w:val="000C0048"/>
    <w:rsid w:val="000E1036"/>
    <w:rsid w:val="000E658A"/>
    <w:rsid w:val="001040CD"/>
    <w:rsid w:val="001107B9"/>
    <w:rsid w:val="001540A8"/>
    <w:rsid w:val="001561F8"/>
    <w:rsid w:val="00170F32"/>
    <w:rsid w:val="00176B80"/>
    <w:rsid w:val="001857AE"/>
    <w:rsid w:val="0019213E"/>
    <w:rsid w:val="00197293"/>
    <w:rsid w:val="001A03B8"/>
    <w:rsid w:val="001B6185"/>
    <w:rsid w:val="001F34D9"/>
    <w:rsid w:val="002261C2"/>
    <w:rsid w:val="00242E7B"/>
    <w:rsid w:val="00263B7A"/>
    <w:rsid w:val="002A5D8A"/>
    <w:rsid w:val="002B075D"/>
    <w:rsid w:val="002C49AE"/>
    <w:rsid w:val="002E27C0"/>
    <w:rsid w:val="002E4225"/>
    <w:rsid w:val="002E44D6"/>
    <w:rsid w:val="003154BF"/>
    <w:rsid w:val="00320751"/>
    <w:rsid w:val="00325D2A"/>
    <w:rsid w:val="003336D5"/>
    <w:rsid w:val="0034365D"/>
    <w:rsid w:val="00347723"/>
    <w:rsid w:val="003B1F50"/>
    <w:rsid w:val="004407B7"/>
    <w:rsid w:val="004467FD"/>
    <w:rsid w:val="00465743"/>
    <w:rsid w:val="00470E9B"/>
    <w:rsid w:val="004A5D97"/>
    <w:rsid w:val="004B7F22"/>
    <w:rsid w:val="004C1F27"/>
    <w:rsid w:val="004C4E02"/>
    <w:rsid w:val="004E131A"/>
    <w:rsid w:val="00501556"/>
    <w:rsid w:val="00565B77"/>
    <w:rsid w:val="005D6D41"/>
    <w:rsid w:val="005E118B"/>
    <w:rsid w:val="00633D91"/>
    <w:rsid w:val="00646E1E"/>
    <w:rsid w:val="006625AE"/>
    <w:rsid w:val="006900CB"/>
    <w:rsid w:val="00695962"/>
    <w:rsid w:val="006D3C21"/>
    <w:rsid w:val="00716529"/>
    <w:rsid w:val="00725B15"/>
    <w:rsid w:val="00730E6A"/>
    <w:rsid w:val="0074533E"/>
    <w:rsid w:val="00746A16"/>
    <w:rsid w:val="007526C0"/>
    <w:rsid w:val="00762F34"/>
    <w:rsid w:val="007707F6"/>
    <w:rsid w:val="007C5A1D"/>
    <w:rsid w:val="007D5E40"/>
    <w:rsid w:val="007E44C5"/>
    <w:rsid w:val="007F2831"/>
    <w:rsid w:val="007F38DA"/>
    <w:rsid w:val="008256F2"/>
    <w:rsid w:val="008311B4"/>
    <w:rsid w:val="008344E7"/>
    <w:rsid w:val="00851341"/>
    <w:rsid w:val="00853690"/>
    <w:rsid w:val="008660FA"/>
    <w:rsid w:val="00894E71"/>
    <w:rsid w:val="008D13A6"/>
    <w:rsid w:val="008E4692"/>
    <w:rsid w:val="00906EDD"/>
    <w:rsid w:val="00912335"/>
    <w:rsid w:val="00933B47"/>
    <w:rsid w:val="00940B55"/>
    <w:rsid w:val="009766D4"/>
    <w:rsid w:val="009A2CB7"/>
    <w:rsid w:val="00A45C51"/>
    <w:rsid w:val="00A61757"/>
    <w:rsid w:val="00A71853"/>
    <w:rsid w:val="00A87AE2"/>
    <w:rsid w:val="00A94734"/>
    <w:rsid w:val="00AA168F"/>
    <w:rsid w:val="00AB13C4"/>
    <w:rsid w:val="00AF0278"/>
    <w:rsid w:val="00AF71ED"/>
    <w:rsid w:val="00B372F4"/>
    <w:rsid w:val="00B52D09"/>
    <w:rsid w:val="00B674CD"/>
    <w:rsid w:val="00B774E8"/>
    <w:rsid w:val="00B834BB"/>
    <w:rsid w:val="00BB202E"/>
    <w:rsid w:val="00BC7650"/>
    <w:rsid w:val="00BE78A3"/>
    <w:rsid w:val="00C147DE"/>
    <w:rsid w:val="00C725CD"/>
    <w:rsid w:val="00CA66A1"/>
    <w:rsid w:val="00CC51AF"/>
    <w:rsid w:val="00CC63E7"/>
    <w:rsid w:val="00CD16EF"/>
    <w:rsid w:val="00CD4610"/>
    <w:rsid w:val="00CF29E0"/>
    <w:rsid w:val="00D040AA"/>
    <w:rsid w:val="00D30943"/>
    <w:rsid w:val="00D500E8"/>
    <w:rsid w:val="00D65BBA"/>
    <w:rsid w:val="00D719BA"/>
    <w:rsid w:val="00DC68CE"/>
    <w:rsid w:val="00DD612F"/>
    <w:rsid w:val="00DE0B4C"/>
    <w:rsid w:val="00E14C67"/>
    <w:rsid w:val="00E2058E"/>
    <w:rsid w:val="00E215E2"/>
    <w:rsid w:val="00E2531D"/>
    <w:rsid w:val="00E368F3"/>
    <w:rsid w:val="00E36948"/>
    <w:rsid w:val="00E36B2D"/>
    <w:rsid w:val="00E47BF1"/>
    <w:rsid w:val="00E66DA8"/>
    <w:rsid w:val="00E74580"/>
    <w:rsid w:val="00EB6E05"/>
    <w:rsid w:val="00ED7C07"/>
    <w:rsid w:val="00F01787"/>
    <w:rsid w:val="00F167D2"/>
    <w:rsid w:val="00F61B30"/>
    <w:rsid w:val="00F62225"/>
    <w:rsid w:val="00F766A4"/>
    <w:rsid w:val="00FB4021"/>
    <w:rsid w:val="00FC440F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82C47"/>
  <w15:chartTrackingRefBased/>
  <w15:docId w15:val="{853108D7-1C33-4469-88FA-924281E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7E44C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E44C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E44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7D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3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3A6AC-497F-441F-9C73-51024DAC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Ully Lemos</cp:lastModifiedBy>
  <cp:revision>2</cp:revision>
  <cp:lastPrinted>2023-07-06T12:32:00Z</cp:lastPrinted>
  <dcterms:created xsi:type="dcterms:W3CDTF">2024-02-16T11:29:00Z</dcterms:created>
  <dcterms:modified xsi:type="dcterms:W3CDTF">2024-02-16T11:29:00Z</dcterms:modified>
</cp:coreProperties>
</file>